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5096" w14:textId="77777777" w:rsidR="007D5E51" w:rsidRDefault="007D5E51" w:rsidP="007D5E51">
      <w:pPr>
        <w:pStyle w:val="Header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591DFD">
        <w:rPr>
          <w:rFonts w:ascii="Times New Roman" w:hAnsi="Times New Roman" w:cs="Times New Roman"/>
          <w:b/>
          <w:color w:val="C00000"/>
          <w:sz w:val="28"/>
        </w:rPr>
        <w:t>University of Mumbai</w:t>
      </w:r>
    </w:p>
    <w:p w14:paraId="441B83BA" w14:textId="77777777" w:rsidR="007D5E51" w:rsidRDefault="007D5E51" w:rsidP="007D5E51">
      <w:pPr>
        <w:spacing w:after="0"/>
        <w:jc w:val="center"/>
        <w:rPr>
          <w:rFonts w:ascii="Times New Roman" w:hAnsi="Times New Roman" w:cs="Times New Roman"/>
          <w:b/>
          <w:color w:val="002060"/>
          <w:sz w:val="22"/>
        </w:rPr>
      </w:pPr>
      <w:r>
        <w:rPr>
          <w:rFonts w:ascii="Times New Roman" w:hAnsi="Times New Roman" w:cs="Times New Roman"/>
          <w:b/>
          <w:color w:val="002060"/>
          <w:sz w:val="22"/>
        </w:rPr>
        <w:t>Examinations Summer 2022</w:t>
      </w:r>
      <w:r w:rsidRPr="00C06609">
        <w:rPr>
          <w:rFonts w:ascii="Times New Roman" w:hAnsi="Times New Roman" w:cs="Times New Roman"/>
          <w:b/>
          <w:color w:val="002060"/>
          <w:sz w:val="22"/>
        </w:rPr>
        <w:t xml:space="preserve"> </w:t>
      </w:r>
    </w:p>
    <w:p w14:paraId="6E994C83" w14:textId="08EB12CA" w:rsidR="007D5E51" w:rsidRPr="00E31480" w:rsidRDefault="007D5E51" w:rsidP="007D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en-IN"/>
        </w:rPr>
      </w:pPr>
      <w:r w:rsidRPr="00E31480">
        <w:rPr>
          <w:rFonts w:ascii="Times New Roman" w:hAnsi="Times New Roman" w:cs="Times New Roman"/>
          <w:szCs w:val="24"/>
        </w:rPr>
        <w:t>Program</w:t>
      </w:r>
      <w:r>
        <w:rPr>
          <w:rFonts w:ascii="Times New Roman" w:hAnsi="Times New Roman" w:cs="Times New Roman"/>
          <w:szCs w:val="24"/>
        </w:rPr>
        <w:t>:</w:t>
      </w:r>
      <w:r w:rsidRPr="00E31480">
        <w:rPr>
          <w:rFonts w:ascii="Times New Roman" w:hAnsi="Times New Roman" w:cs="Times New Roman"/>
          <w:szCs w:val="24"/>
          <w:lang w:val="en-IN"/>
        </w:rPr>
        <w:t xml:space="preserve"> Electronic &amp; Telecommunication Engineering </w:t>
      </w:r>
    </w:p>
    <w:p w14:paraId="0A19248C" w14:textId="2952E20A" w:rsidR="007D5E51" w:rsidRPr="00E31480" w:rsidRDefault="007D5E51" w:rsidP="007D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en-IN"/>
        </w:rPr>
      </w:pPr>
      <w:r w:rsidRPr="00E31480">
        <w:rPr>
          <w:rFonts w:ascii="Times New Roman" w:hAnsi="Times New Roman" w:cs="Times New Roman"/>
          <w:szCs w:val="24"/>
          <w:lang w:val="en-IN"/>
        </w:rPr>
        <w:t>SEM-I</w:t>
      </w:r>
      <w:r>
        <w:rPr>
          <w:rFonts w:ascii="Times New Roman" w:hAnsi="Times New Roman" w:cs="Times New Roman"/>
          <w:szCs w:val="24"/>
          <w:lang w:val="en-IN"/>
        </w:rPr>
        <w:t>V</w:t>
      </w:r>
      <w:r w:rsidRPr="00E31480">
        <w:rPr>
          <w:rFonts w:ascii="Times New Roman" w:hAnsi="Times New Roman" w:cs="Times New Roman"/>
          <w:szCs w:val="24"/>
          <w:lang w:val="en-IN"/>
        </w:rPr>
        <w:t xml:space="preserve"> (</w:t>
      </w:r>
      <w:r>
        <w:rPr>
          <w:rFonts w:ascii="Times New Roman" w:hAnsi="Times New Roman" w:cs="Times New Roman"/>
          <w:szCs w:val="24"/>
          <w:lang w:val="en-IN"/>
        </w:rPr>
        <w:t>C Scheme</w:t>
      </w:r>
      <w:r w:rsidRPr="00E31480">
        <w:rPr>
          <w:rFonts w:ascii="Times New Roman" w:hAnsi="Times New Roman" w:cs="Times New Roman"/>
          <w:szCs w:val="24"/>
          <w:lang w:val="en-IN"/>
        </w:rPr>
        <w:t>) (R201</w:t>
      </w:r>
      <w:r>
        <w:rPr>
          <w:rFonts w:ascii="Times New Roman" w:hAnsi="Times New Roman" w:cs="Times New Roman"/>
          <w:szCs w:val="24"/>
          <w:lang w:val="en-IN"/>
        </w:rPr>
        <w:t>9</w:t>
      </w:r>
      <w:r w:rsidRPr="00E31480">
        <w:rPr>
          <w:rFonts w:ascii="Times New Roman" w:hAnsi="Times New Roman" w:cs="Times New Roman"/>
          <w:szCs w:val="24"/>
          <w:lang w:val="en-IN"/>
        </w:rPr>
        <w:t>)</w:t>
      </w:r>
    </w:p>
    <w:p w14:paraId="019BB228" w14:textId="538A7B5A" w:rsidR="007D5E51" w:rsidRPr="00E31480" w:rsidRDefault="007D5E51" w:rsidP="007D5E51">
      <w:pPr>
        <w:spacing w:after="0"/>
        <w:rPr>
          <w:rFonts w:ascii="Times New Roman" w:hAnsi="Times New Roman" w:cs="Times New Roman"/>
          <w:szCs w:val="24"/>
        </w:rPr>
      </w:pPr>
      <w:r w:rsidRPr="00E31480">
        <w:rPr>
          <w:rFonts w:ascii="Times New Roman" w:hAnsi="Times New Roman" w:cs="Times New Roman"/>
          <w:szCs w:val="24"/>
          <w:lang w:val="en-IN"/>
        </w:rPr>
        <w:t>Subject</w:t>
      </w:r>
      <w:r>
        <w:rPr>
          <w:rFonts w:ascii="Times New Roman" w:hAnsi="Times New Roman" w:cs="Times New Roman"/>
          <w:szCs w:val="24"/>
          <w:lang w:val="en-IN"/>
        </w:rPr>
        <w:t xml:space="preserve">: Microcontroller </w:t>
      </w:r>
      <w:r w:rsidR="00E67EDD">
        <w:rPr>
          <w:rFonts w:ascii="Times New Roman" w:hAnsi="Times New Roman" w:cs="Times New Roman"/>
          <w:szCs w:val="24"/>
          <w:lang w:val="en-IN"/>
        </w:rPr>
        <w:tab/>
      </w:r>
      <w:r w:rsidR="00E67EDD">
        <w:rPr>
          <w:rFonts w:ascii="Times New Roman" w:hAnsi="Times New Roman" w:cs="Times New Roman"/>
          <w:szCs w:val="24"/>
          <w:lang w:val="en-IN"/>
        </w:rPr>
        <w:tab/>
      </w:r>
      <w:r w:rsidR="00E67EDD">
        <w:rPr>
          <w:rFonts w:ascii="Times New Roman" w:hAnsi="Times New Roman" w:cs="Times New Roman"/>
          <w:szCs w:val="24"/>
          <w:lang w:val="en-IN"/>
        </w:rPr>
        <w:tab/>
      </w:r>
      <w:r w:rsidR="00E67EDD">
        <w:rPr>
          <w:rFonts w:ascii="Times New Roman" w:hAnsi="Times New Roman" w:cs="Times New Roman"/>
          <w:szCs w:val="24"/>
          <w:lang w:val="en-IN"/>
        </w:rPr>
        <w:tab/>
      </w:r>
      <w:r w:rsidR="00E67EDD">
        <w:rPr>
          <w:rFonts w:ascii="Times New Roman" w:hAnsi="Times New Roman" w:cs="Times New Roman"/>
          <w:szCs w:val="24"/>
          <w:lang w:val="en-IN"/>
        </w:rPr>
        <w:tab/>
      </w:r>
      <w:r w:rsidR="00E67EDD">
        <w:rPr>
          <w:rFonts w:ascii="Times New Roman" w:hAnsi="Times New Roman" w:cs="Times New Roman"/>
          <w:szCs w:val="24"/>
          <w:lang w:val="en-IN"/>
        </w:rPr>
        <w:tab/>
      </w:r>
      <w:r w:rsidR="00E67EDD">
        <w:rPr>
          <w:rFonts w:ascii="Times New Roman" w:hAnsi="Times New Roman" w:cs="Times New Roman"/>
          <w:szCs w:val="24"/>
          <w:lang w:val="en-IN"/>
        </w:rPr>
        <w:tab/>
        <w:t>Course Code: ECC402</w:t>
      </w:r>
    </w:p>
    <w:p w14:paraId="7486B115" w14:textId="5AF6B8AE" w:rsidR="00AD4FD3" w:rsidRPr="0064118F" w:rsidRDefault="00AD4FD3" w:rsidP="0064118F">
      <w:pPr>
        <w:spacing w:after="0"/>
        <w:rPr>
          <w:rFonts w:ascii="Times New Roman" w:hAnsi="Times New Roman" w:cs="Times New Roman"/>
          <w:szCs w:val="24"/>
        </w:rPr>
      </w:pPr>
      <w:r w:rsidRPr="0064118F">
        <w:rPr>
          <w:rFonts w:ascii="Times New Roman" w:hAnsi="Times New Roman" w:cs="Times New Roman"/>
          <w:szCs w:val="24"/>
        </w:rPr>
        <w:t>===============================================</w:t>
      </w:r>
      <w:r w:rsidR="0064118F">
        <w:rPr>
          <w:rFonts w:ascii="Times New Roman" w:hAnsi="Times New Roman" w:cs="Times New Roman"/>
          <w:szCs w:val="24"/>
        </w:rPr>
        <w:t>======================</w:t>
      </w:r>
    </w:p>
    <w:p w14:paraId="690C5BFE" w14:textId="77777777" w:rsidR="002A4868" w:rsidRPr="0064118F" w:rsidRDefault="002A4868" w:rsidP="00701521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A8685D" w:rsidRPr="00311A73" w14:paraId="492C4BF2" w14:textId="77777777" w:rsidTr="00A8685D">
        <w:tc>
          <w:tcPr>
            <w:tcW w:w="1345" w:type="dxa"/>
            <w:vAlign w:val="center"/>
          </w:tcPr>
          <w:p w14:paraId="5E88C77B" w14:textId="6474D2C3" w:rsidR="00A8685D" w:rsidRPr="00311A73" w:rsidRDefault="00A8685D" w:rsidP="00E40A4C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bookmarkStart w:id="0" w:name="_Hlk102828603"/>
            <w:r w:rsidRPr="00311A73">
              <w:rPr>
                <w:rFonts w:ascii="Times New Roman" w:hAnsi="Times New Roman" w:cs="Times New Roman"/>
                <w:b/>
                <w:szCs w:val="32"/>
              </w:rPr>
              <w:t>Q1.</w:t>
            </w:r>
          </w:p>
        </w:tc>
        <w:tc>
          <w:tcPr>
            <w:tcW w:w="8120" w:type="dxa"/>
          </w:tcPr>
          <w:p w14:paraId="40599EC2" w14:textId="3C37E451" w:rsidR="00A8685D" w:rsidRPr="004D45A7" w:rsidRDefault="00A8685D" w:rsidP="00A8685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D45A7">
              <w:rPr>
                <w:rFonts w:ascii="Times New Roman" w:hAnsi="Times New Roman" w:cs="Times New Roman"/>
                <w:b/>
                <w:szCs w:val="24"/>
              </w:rPr>
              <w:t xml:space="preserve">Choose the correct option for following questions. All the Questions are compulsory and carry equal marks </w:t>
            </w:r>
          </w:p>
        </w:tc>
      </w:tr>
      <w:tr w:rsidR="009F0721" w:rsidRPr="00311A73" w14:paraId="58EDFF16" w14:textId="7F9CB822" w:rsidTr="00E40A4C">
        <w:tc>
          <w:tcPr>
            <w:tcW w:w="1345" w:type="dxa"/>
          </w:tcPr>
          <w:p w14:paraId="512A2583" w14:textId="160238FC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8120" w:type="dxa"/>
          </w:tcPr>
          <w:p w14:paraId="3A50F713" w14:textId="65F8186C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How can we change the speed of a DC motor using PWM in PIC 16F886 microcontroller?</w:t>
            </w:r>
          </w:p>
        </w:tc>
      </w:tr>
      <w:tr w:rsidR="009F0721" w:rsidRPr="00311A73" w14:paraId="1EBF6405" w14:textId="1E36F3CC" w:rsidTr="00E40A4C">
        <w:tc>
          <w:tcPr>
            <w:tcW w:w="1345" w:type="dxa"/>
          </w:tcPr>
          <w:p w14:paraId="3D5FC96E" w14:textId="00C17457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3D33A623" w14:textId="79CDE38A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By changing amplitude of Pulse</w:t>
            </w:r>
          </w:p>
        </w:tc>
      </w:tr>
      <w:tr w:rsidR="009F0721" w:rsidRPr="00311A73" w14:paraId="7BE41161" w14:textId="1A4CFFAD" w:rsidTr="00E40A4C">
        <w:tc>
          <w:tcPr>
            <w:tcW w:w="1345" w:type="dxa"/>
          </w:tcPr>
          <w:p w14:paraId="2F6CCC3D" w14:textId="1DB34096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16F95B7E" w14:textId="6A9F0C15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By keeping fixed duty cycle</w:t>
            </w:r>
          </w:p>
        </w:tc>
      </w:tr>
      <w:tr w:rsidR="009F0721" w:rsidRPr="00311A73" w14:paraId="5F7D6585" w14:textId="4EB06DA6" w:rsidTr="00E40A4C">
        <w:tc>
          <w:tcPr>
            <w:tcW w:w="1345" w:type="dxa"/>
          </w:tcPr>
          <w:p w14:paraId="777BB28B" w14:textId="3CB8EEF0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616B6AE5" w14:textId="729F71A5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 xml:space="preserve">By changing duty cycle </w:t>
            </w:r>
          </w:p>
        </w:tc>
      </w:tr>
      <w:tr w:rsidR="009F0721" w:rsidRPr="00311A73" w14:paraId="400C1306" w14:textId="6F3913BF" w:rsidTr="00E40A4C">
        <w:tc>
          <w:tcPr>
            <w:tcW w:w="1345" w:type="dxa"/>
          </w:tcPr>
          <w:p w14:paraId="68AC963A" w14:textId="7B3712B0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7BB7829D" w14:textId="69D7B5FC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 xml:space="preserve">By increasing power of Pulse </w:t>
            </w:r>
          </w:p>
        </w:tc>
      </w:tr>
      <w:tr w:rsidR="009F0721" w:rsidRPr="00311A73" w14:paraId="5BD4680E" w14:textId="5220ED74" w:rsidTr="00E40A4C">
        <w:tc>
          <w:tcPr>
            <w:tcW w:w="1345" w:type="dxa"/>
          </w:tcPr>
          <w:p w14:paraId="2A42B2DC" w14:textId="77777777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44264B7" w14:textId="77777777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0721" w:rsidRPr="00311A73" w14:paraId="2A2EE6BD" w14:textId="06273218" w:rsidTr="00E40A4C">
        <w:tc>
          <w:tcPr>
            <w:tcW w:w="1345" w:type="dxa"/>
          </w:tcPr>
          <w:p w14:paraId="7EA8BB85" w14:textId="6E50D889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8120" w:type="dxa"/>
          </w:tcPr>
          <w:p w14:paraId="28B97F0A" w14:textId="73B2EB40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 xml:space="preserve">The </w:t>
            </w:r>
            <w:proofErr w:type="gramStart"/>
            <w:r w:rsidRPr="004D45A7">
              <w:rPr>
                <w:rFonts w:ascii="Times New Roman" w:eastAsia="Times New Roman" w:hAnsi="Times New Roman" w:cs="Times New Roman"/>
                <w:szCs w:val="24"/>
              </w:rPr>
              <w:t>high speed</w:t>
            </w:r>
            <w:proofErr w:type="gramEnd"/>
            <w:r w:rsidRPr="004D45A7">
              <w:rPr>
                <w:rFonts w:ascii="Times New Roman" w:eastAsia="Times New Roman" w:hAnsi="Times New Roman" w:cs="Times New Roman"/>
                <w:szCs w:val="24"/>
              </w:rPr>
              <w:t xml:space="preserve"> memory between the CPU and main memory is called as-------</w:t>
            </w:r>
          </w:p>
        </w:tc>
      </w:tr>
      <w:tr w:rsidR="009F0721" w:rsidRPr="00311A73" w14:paraId="69414B97" w14:textId="4E869294" w:rsidTr="00E40A4C">
        <w:tc>
          <w:tcPr>
            <w:tcW w:w="1345" w:type="dxa"/>
          </w:tcPr>
          <w:p w14:paraId="6456993B" w14:textId="24CE3A6F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1BB210EF" w14:textId="31F7F5A1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Cache Memory</w:t>
            </w:r>
          </w:p>
        </w:tc>
      </w:tr>
      <w:tr w:rsidR="009F0721" w:rsidRPr="00311A73" w14:paraId="0CB7C613" w14:textId="277AD9CE" w:rsidTr="00E40A4C">
        <w:tc>
          <w:tcPr>
            <w:tcW w:w="1345" w:type="dxa"/>
          </w:tcPr>
          <w:p w14:paraId="08FDD3EC" w14:textId="30E38E13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2F0278EC" w14:textId="1096F33D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Virtual memory</w:t>
            </w:r>
          </w:p>
        </w:tc>
      </w:tr>
      <w:tr w:rsidR="009F0721" w:rsidRPr="00311A73" w14:paraId="2440930C" w14:textId="0FED5FD1" w:rsidTr="00E40A4C">
        <w:tc>
          <w:tcPr>
            <w:tcW w:w="1345" w:type="dxa"/>
          </w:tcPr>
          <w:p w14:paraId="0136895E" w14:textId="595F1CDF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20818ABA" w14:textId="09FE2529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Secondary memory</w:t>
            </w:r>
          </w:p>
        </w:tc>
      </w:tr>
      <w:tr w:rsidR="009F0721" w:rsidRPr="00311A73" w14:paraId="696B1B8C" w14:textId="526813E6" w:rsidTr="00E40A4C">
        <w:tc>
          <w:tcPr>
            <w:tcW w:w="1345" w:type="dxa"/>
          </w:tcPr>
          <w:p w14:paraId="5C55FA2B" w14:textId="3560B07B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7DD03039" w14:textId="75E439A2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Storage memory</w:t>
            </w:r>
          </w:p>
        </w:tc>
      </w:tr>
      <w:tr w:rsidR="009F0721" w:rsidRPr="00311A73" w14:paraId="7CB3D05F" w14:textId="4710F758" w:rsidTr="00E40A4C">
        <w:tc>
          <w:tcPr>
            <w:tcW w:w="1345" w:type="dxa"/>
          </w:tcPr>
          <w:p w14:paraId="4D0CBCCD" w14:textId="77777777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70EDB2D3" w14:textId="77777777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0721" w:rsidRPr="00311A73" w14:paraId="58B63A06" w14:textId="1FAB5AB9" w:rsidTr="00E40A4C">
        <w:tc>
          <w:tcPr>
            <w:tcW w:w="1345" w:type="dxa"/>
          </w:tcPr>
          <w:p w14:paraId="194DCCCB" w14:textId="2E8FFA6E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8120" w:type="dxa"/>
          </w:tcPr>
          <w:p w14:paraId="0BC42FEB" w14:textId="66C38DA1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The registers that provide control and status information about Timer/Counters in 8051 is</w:t>
            </w:r>
            <w:r w:rsidR="00C84566" w:rsidRPr="004D45A7">
              <w:rPr>
                <w:rFonts w:ascii="Times New Roman" w:eastAsia="Times New Roman" w:hAnsi="Times New Roman" w:cs="Times New Roman"/>
                <w:szCs w:val="24"/>
              </w:rPr>
              <w:t xml:space="preserve"> --------.</w:t>
            </w:r>
          </w:p>
        </w:tc>
      </w:tr>
      <w:tr w:rsidR="009F0721" w:rsidRPr="00311A73" w14:paraId="6EC28360" w14:textId="3DC79BA8" w:rsidTr="00E40A4C">
        <w:tc>
          <w:tcPr>
            <w:tcW w:w="1345" w:type="dxa"/>
          </w:tcPr>
          <w:p w14:paraId="61DCCD72" w14:textId="2E134C3E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2DAB4EE7" w14:textId="14A86CCF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IP, IE</w:t>
            </w:r>
          </w:p>
        </w:tc>
      </w:tr>
      <w:tr w:rsidR="009F0721" w:rsidRPr="00311A73" w14:paraId="50812154" w14:textId="1DAFFE1A" w:rsidTr="00E40A4C">
        <w:tc>
          <w:tcPr>
            <w:tcW w:w="1345" w:type="dxa"/>
          </w:tcPr>
          <w:p w14:paraId="3736E878" w14:textId="1195776D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03B3E572" w14:textId="1C62F367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TMOD, TCON</w:t>
            </w:r>
          </w:p>
        </w:tc>
      </w:tr>
      <w:tr w:rsidR="009F0721" w:rsidRPr="00311A73" w14:paraId="650E1E57" w14:textId="5A4C37D9" w:rsidTr="00E40A4C">
        <w:tc>
          <w:tcPr>
            <w:tcW w:w="1345" w:type="dxa"/>
          </w:tcPr>
          <w:p w14:paraId="04E87646" w14:textId="21749C1B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3907728C" w14:textId="771D4FF2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SCON,</w:t>
            </w:r>
            <w:r w:rsidR="00C84566" w:rsidRPr="004D45A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4D45A7">
              <w:rPr>
                <w:rFonts w:ascii="Times New Roman" w:eastAsia="Times New Roman" w:hAnsi="Times New Roman" w:cs="Times New Roman"/>
                <w:szCs w:val="24"/>
              </w:rPr>
              <w:t>SBUF</w:t>
            </w:r>
          </w:p>
        </w:tc>
      </w:tr>
      <w:tr w:rsidR="009F0721" w:rsidRPr="00311A73" w14:paraId="72A0BE81" w14:textId="711C5F5A" w:rsidTr="00E40A4C">
        <w:tc>
          <w:tcPr>
            <w:tcW w:w="1345" w:type="dxa"/>
          </w:tcPr>
          <w:p w14:paraId="69AED14F" w14:textId="6349CE1A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6882E67F" w14:textId="49905990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Flag register, Accumulator</w:t>
            </w:r>
          </w:p>
        </w:tc>
      </w:tr>
      <w:tr w:rsidR="009F0721" w:rsidRPr="00311A73" w14:paraId="2F3B2045" w14:textId="0D2BB65C" w:rsidTr="00E40A4C">
        <w:tc>
          <w:tcPr>
            <w:tcW w:w="1345" w:type="dxa"/>
          </w:tcPr>
          <w:p w14:paraId="1BB94FE7" w14:textId="77777777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60FF9CFE" w14:textId="77777777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0721" w:rsidRPr="00311A73" w14:paraId="7C16707F" w14:textId="3C19B7C5" w:rsidTr="00E40A4C">
        <w:tc>
          <w:tcPr>
            <w:tcW w:w="1345" w:type="dxa"/>
          </w:tcPr>
          <w:p w14:paraId="0A51B842" w14:textId="64870EC6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8120" w:type="dxa"/>
          </w:tcPr>
          <w:p w14:paraId="41ABDCCE" w14:textId="619D61A4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 The higher and lower bytes of a 16-bit register DPTR in 8051 are represented respectively as</w:t>
            </w:r>
          </w:p>
        </w:tc>
      </w:tr>
      <w:tr w:rsidR="009F0721" w:rsidRPr="00311A73" w14:paraId="47207D6C" w14:textId="2E6BC632" w:rsidTr="00E40A4C">
        <w:tc>
          <w:tcPr>
            <w:tcW w:w="1345" w:type="dxa"/>
          </w:tcPr>
          <w:p w14:paraId="03E6C502" w14:textId="21DAD5D3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779F4148" w14:textId="6DB7BB80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LDPTR and HDPTR</w:t>
            </w:r>
          </w:p>
        </w:tc>
      </w:tr>
      <w:tr w:rsidR="009F0721" w:rsidRPr="00311A73" w14:paraId="5AC8BF91" w14:textId="0A0884B8" w:rsidTr="00E40A4C">
        <w:tc>
          <w:tcPr>
            <w:tcW w:w="1345" w:type="dxa"/>
          </w:tcPr>
          <w:p w14:paraId="44786BB4" w14:textId="1A1B3C09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03D84650" w14:textId="3CA0FF0F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DPTRL and DPTRH</w:t>
            </w:r>
          </w:p>
        </w:tc>
      </w:tr>
      <w:tr w:rsidR="009F0721" w:rsidRPr="00311A73" w14:paraId="16F8ACBD" w14:textId="503E8FA5" w:rsidTr="00E40A4C">
        <w:tc>
          <w:tcPr>
            <w:tcW w:w="1345" w:type="dxa"/>
          </w:tcPr>
          <w:p w14:paraId="6269FC15" w14:textId="5111273D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0B1984B0" w14:textId="0765A91C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DPH and DPL</w:t>
            </w:r>
          </w:p>
        </w:tc>
      </w:tr>
      <w:tr w:rsidR="009F0721" w:rsidRPr="00311A73" w14:paraId="06994D8D" w14:textId="197857E8" w:rsidTr="00E40A4C">
        <w:tc>
          <w:tcPr>
            <w:tcW w:w="1345" w:type="dxa"/>
          </w:tcPr>
          <w:p w14:paraId="5D0792D8" w14:textId="5E0DC37B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38D12185" w14:textId="621555A9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HDP and LDP</w:t>
            </w:r>
          </w:p>
        </w:tc>
      </w:tr>
      <w:tr w:rsidR="009F0721" w:rsidRPr="00311A73" w14:paraId="4B50FB80" w14:textId="6089E155" w:rsidTr="00E40A4C">
        <w:tc>
          <w:tcPr>
            <w:tcW w:w="1345" w:type="dxa"/>
          </w:tcPr>
          <w:p w14:paraId="4240CEF9" w14:textId="77777777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249668DA" w14:textId="77777777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0721" w:rsidRPr="00311A73" w14:paraId="68BF6B8B" w14:textId="413CF760" w:rsidTr="00E40A4C">
        <w:tc>
          <w:tcPr>
            <w:tcW w:w="1345" w:type="dxa"/>
          </w:tcPr>
          <w:p w14:paraId="7CCD3D8E" w14:textId="2C4EA057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5.</w:t>
            </w:r>
          </w:p>
        </w:tc>
        <w:tc>
          <w:tcPr>
            <w:tcW w:w="8120" w:type="dxa"/>
          </w:tcPr>
          <w:p w14:paraId="5AEAEDF9" w14:textId="6B460E57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What is the function of a watchdog timer (WDT)?</w:t>
            </w:r>
          </w:p>
        </w:tc>
      </w:tr>
      <w:tr w:rsidR="009F0721" w:rsidRPr="00311A73" w14:paraId="5BE12900" w14:textId="415F4FD1" w:rsidTr="00E40A4C">
        <w:tc>
          <w:tcPr>
            <w:tcW w:w="1345" w:type="dxa"/>
          </w:tcPr>
          <w:p w14:paraId="128D902F" w14:textId="0D71B3DC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0085E523" w14:textId="79A10F2C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It resets the system if applied voltage increased above threshold value</w:t>
            </w:r>
          </w:p>
        </w:tc>
      </w:tr>
      <w:tr w:rsidR="009F0721" w:rsidRPr="00311A73" w14:paraId="4C9215FC" w14:textId="52B6622A" w:rsidTr="00E40A4C">
        <w:tc>
          <w:tcPr>
            <w:tcW w:w="1345" w:type="dxa"/>
          </w:tcPr>
          <w:p w14:paraId="67EEBB3E" w14:textId="7820628D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39E0C744" w14:textId="32CFF6A8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It resets the system if applied voltage decreases below threshold value</w:t>
            </w:r>
          </w:p>
        </w:tc>
      </w:tr>
      <w:tr w:rsidR="009F0721" w:rsidRPr="00311A73" w14:paraId="23D4E412" w14:textId="21F5A558" w:rsidTr="00E40A4C">
        <w:tc>
          <w:tcPr>
            <w:tcW w:w="1345" w:type="dxa"/>
          </w:tcPr>
          <w:p w14:paraId="1B6243EF" w14:textId="07DE599C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67D4D411" w14:textId="6F36659E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It resets the system if the software fails to operate properly.</w:t>
            </w:r>
          </w:p>
        </w:tc>
      </w:tr>
      <w:tr w:rsidR="009F0721" w:rsidRPr="00311A73" w14:paraId="237DFA8A" w14:textId="04C6E0D1" w:rsidTr="00E40A4C">
        <w:tc>
          <w:tcPr>
            <w:tcW w:w="1345" w:type="dxa"/>
          </w:tcPr>
          <w:p w14:paraId="393E3B84" w14:textId="0AD4E041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5CAB68EC" w14:textId="14E54F65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It resets the system if Power failure is detected.</w:t>
            </w:r>
          </w:p>
        </w:tc>
      </w:tr>
      <w:tr w:rsidR="009F0721" w:rsidRPr="00311A73" w14:paraId="54F9C1BC" w14:textId="0FA66825" w:rsidTr="00E40A4C">
        <w:tc>
          <w:tcPr>
            <w:tcW w:w="1345" w:type="dxa"/>
          </w:tcPr>
          <w:p w14:paraId="330153D4" w14:textId="77777777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7DF61321" w14:textId="77777777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0721" w:rsidRPr="00311A73" w14:paraId="2947D4D7" w14:textId="52ADE71C" w:rsidTr="00E40A4C">
        <w:tc>
          <w:tcPr>
            <w:tcW w:w="1345" w:type="dxa"/>
          </w:tcPr>
          <w:p w14:paraId="0C8A1B59" w14:textId="5F69FE59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6.</w:t>
            </w:r>
          </w:p>
        </w:tc>
        <w:tc>
          <w:tcPr>
            <w:tcW w:w="8120" w:type="dxa"/>
          </w:tcPr>
          <w:p w14:paraId="74880C96" w14:textId="549E6A41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In the instruction “MOV TH1, #-3”, what is the value that is being loaded in the TH1 register?</w:t>
            </w:r>
          </w:p>
        </w:tc>
      </w:tr>
      <w:tr w:rsidR="009F0721" w:rsidRPr="00311A73" w14:paraId="432BAE32" w14:textId="472860CC" w:rsidTr="00E40A4C">
        <w:tc>
          <w:tcPr>
            <w:tcW w:w="1345" w:type="dxa"/>
          </w:tcPr>
          <w:p w14:paraId="43BCF5BA" w14:textId="08A31369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73164B32" w14:textId="6764E00F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FCH</w:t>
            </w:r>
          </w:p>
        </w:tc>
      </w:tr>
      <w:tr w:rsidR="009F0721" w:rsidRPr="00311A73" w14:paraId="464B0223" w14:textId="5D406D51" w:rsidTr="00E40A4C">
        <w:tc>
          <w:tcPr>
            <w:tcW w:w="1345" w:type="dxa"/>
          </w:tcPr>
          <w:p w14:paraId="7DC694E5" w14:textId="720D7088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0BAEAB66" w14:textId="7753613B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FBH</w:t>
            </w:r>
          </w:p>
        </w:tc>
      </w:tr>
      <w:tr w:rsidR="009F0721" w:rsidRPr="00311A73" w14:paraId="30445C04" w14:textId="2217A41C" w:rsidTr="00E40A4C">
        <w:tc>
          <w:tcPr>
            <w:tcW w:w="1345" w:type="dxa"/>
          </w:tcPr>
          <w:p w14:paraId="469DD6C0" w14:textId="6C902CA4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7FFF9644" w14:textId="4AFC0673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FDH</w:t>
            </w:r>
          </w:p>
        </w:tc>
      </w:tr>
      <w:tr w:rsidR="009F0721" w:rsidRPr="00311A73" w14:paraId="6F7CD3BA" w14:textId="64E5F94C" w:rsidTr="00E40A4C">
        <w:tc>
          <w:tcPr>
            <w:tcW w:w="1345" w:type="dxa"/>
          </w:tcPr>
          <w:p w14:paraId="498ADE3E" w14:textId="23ABC9E6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6599C82D" w14:textId="5989D306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FEH</w:t>
            </w:r>
          </w:p>
        </w:tc>
      </w:tr>
      <w:tr w:rsidR="009F0721" w:rsidRPr="00311A73" w14:paraId="24FACD4E" w14:textId="4FA2D5A8" w:rsidTr="00E40A4C">
        <w:tc>
          <w:tcPr>
            <w:tcW w:w="1345" w:type="dxa"/>
          </w:tcPr>
          <w:p w14:paraId="22D3734B" w14:textId="77777777" w:rsidR="009F0721" w:rsidRPr="00311A73" w:rsidRDefault="009F0721" w:rsidP="009F07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34EB6387" w14:textId="77777777" w:rsidR="009F0721" w:rsidRPr="004D45A7" w:rsidRDefault="009F0721" w:rsidP="009F072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7EDD" w:rsidRPr="00311A73" w14:paraId="379082A4" w14:textId="196F4F33" w:rsidTr="00E40A4C">
        <w:tc>
          <w:tcPr>
            <w:tcW w:w="1345" w:type="dxa"/>
          </w:tcPr>
          <w:p w14:paraId="44A2E0A2" w14:textId="004F86E2" w:rsidR="00E67EDD" w:rsidRPr="00311A73" w:rsidRDefault="00E67EDD" w:rsidP="00E67E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7.</w:t>
            </w:r>
          </w:p>
        </w:tc>
        <w:tc>
          <w:tcPr>
            <w:tcW w:w="8120" w:type="dxa"/>
          </w:tcPr>
          <w:p w14:paraId="5E3E095A" w14:textId="035FF7BC" w:rsidR="00E67EDD" w:rsidRPr="004D45A7" w:rsidRDefault="00E67EDD" w:rsidP="00E67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How much flash memory does the Atmega328 have?</w:t>
            </w:r>
          </w:p>
        </w:tc>
      </w:tr>
      <w:tr w:rsidR="00E67EDD" w:rsidRPr="00311A73" w14:paraId="51820601" w14:textId="7B405628" w:rsidTr="00E40A4C">
        <w:tc>
          <w:tcPr>
            <w:tcW w:w="1345" w:type="dxa"/>
          </w:tcPr>
          <w:p w14:paraId="3DF0949C" w14:textId="1D17591C" w:rsidR="00E67EDD" w:rsidRPr="00311A73" w:rsidRDefault="00E67EDD" w:rsidP="00E67E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6E362F65" w14:textId="13AF94C8" w:rsidR="00E67EDD" w:rsidRPr="004D45A7" w:rsidRDefault="00E67EDD" w:rsidP="00E67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13K bytes</w:t>
            </w:r>
          </w:p>
        </w:tc>
      </w:tr>
      <w:tr w:rsidR="00E67EDD" w:rsidRPr="00311A73" w14:paraId="540A75CB" w14:textId="5EDCD0F0" w:rsidTr="00E40A4C">
        <w:tc>
          <w:tcPr>
            <w:tcW w:w="1345" w:type="dxa"/>
          </w:tcPr>
          <w:p w14:paraId="042D2C55" w14:textId="2F8F0749" w:rsidR="00E67EDD" w:rsidRPr="00311A73" w:rsidRDefault="00E67EDD" w:rsidP="00E67E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58488298" w14:textId="51EB79F2" w:rsidR="00E67EDD" w:rsidRPr="004D45A7" w:rsidRDefault="00E67EDD" w:rsidP="00E67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 32K bytes</w:t>
            </w:r>
          </w:p>
        </w:tc>
      </w:tr>
      <w:tr w:rsidR="00E67EDD" w:rsidRPr="00311A73" w14:paraId="698FED8B" w14:textId="2DB5F3A7" w:rsidTr="00E40A4C">
        <w:tc>
          <w:tcPr>
            <w:tcW w:w="1345" w:type="dxa"/>
          </w:tcPr>
          <w:p w14:paraId="3055E070" w14:textId="400F8C88" w:rsidR="00E67EDD" w:rsidRPr="00311A73" w:rsidRDefault="00E67EDD" w:rsidP="00E67E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Option C:</w:t>
            </w:r>
          </w:p>
        </w:tc>
        <w:tc>
          <w:tcPr>
            <w:tcW w:w="8120" w:type="dxa"/>
          </w:tcPr>
          <w:p w14:paraId="38511B98" w14:textId="51B22915" w:rsidR="00E67EDD" w:rsidRPr="004D45A7" w:rsidRDefault="00E67EDD" w:rsidP="00E67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 256K bytes</w:t>
            </w:r>
          </w:p>
        </w:tc>
      </w:tr>
      <w:tr w:rsidR="00E67EDD" w:rsidRPr="00311A73" w14:paraId="7279627B" w14:textId="7260C0E6" w:rsidTr="00E40A4C">
        <w:tc>
          <w:tcPr>
            <w:tcW w:w="1345" w:type="dxa"/>
          </w:tcPr>
          <w:p w14:paraId="5198EAED" w14:textId="49DAFD6E" w:rsidR="00E67EDD" w:rsidRPr="00311A73" w:rsidRDefault="00E67EDD" w:rsidP="00E67E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04D51A3D" w14:textId="3ADEE13F" w:rsidR="00E67EDD" w:rsidRPr="004D45A7" w:rsidRDefault="00E67EDD" w:rsidP="00E67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16K bytes</w:t>
            </w:r>
          </w:p>
        </w:tc>
      </w:tr>
      <w:tr w:rsidR="00E67EDD" w:rsidRPr="00311A73" w14:paraId="3C5F2098" w14:textId="699FDC63" w:rsidTr="00E40A4C">
        <w:tc>
          <w:tcPr>
            <w:tcW w:w="1345" w:type="dxa"/>
          </w:tcPr>
          <w:p w14:paraId="35C40777" w14:textId="77777777" w:rsidR="00E67EDD" w:rsidRPr="00311A73" w:rsidRDefault="00E67EDD" w:rsidP="00E67E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34D6BAE6" w14:textId="77777777" w:rsidR="00E67EDD" w:rsidRPr="004D45A7" w:rsidRDefault="00E67EDD" w:rsidP="00E67E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7EDD" w:rsidRPr="00311A73" w14:paraId="4261CC2E" w14:textId="73973AC5" w:rsidTr="00E40A4C">
        <w:tc>
          <w:tcPr>
            <w:tcW w:w="1345" w:type="dxa"/>
          </w:tcPr>
          <w:p w14:paraId="2872422F" w14:textId="05F64AD2" w:rsidR="00E67EDD" w:rsidRPr="00311A73" w:rsidRDefault="00E67EDD" w:rsidP="00E67E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8.</w:t>
            </w:r>
          </w:p>
        </w:tc>
        <w:tc>
          <w:tcPr>
            <w:tcW w:w="8120" w:type="dxa"/>
          </w:tcPr>
          <w:p w14:paraId="0BB68604" w14:textId="6871214A" w:rsidR="00E67EDD" w:rsidRPr="004D45A7" w:rsidRDefault="00E67EDD" w:rsidP="00E67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Which of the following are pipelining stages of ARM7?</w:t>
            </w:r>
          </w:p>
        </w:tc>
      </w:tr>
      <w:tr w:rsidR="00E67EDD" w:rsidRPr="00311A73" w14:paraId="6811EBEF" w14:textId="5995AE52" w:rsidTr="00E40A4C">
        <w:tc>
          <w:tcPr>
            <w:tcW w:w="1345" w:type="dxa"/>
          </w:tcPr>
          <w:p w14:paraId="3CE2E903" w14:textId="7EE9B8AE" w:rsidR="00E67EDD" w:rsidRPr="00311A73" w:rsidRDefault="00E67EDD" w:rsidP="00E67E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5E4D7739" w14:textId="5716F7D6" w:rsidR="00E67EDD" w:rsidRPr="004D45A7" w:rsidRDefault="00E67EDD" w:rsidP="00E67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Fetch, Decode, Write</w:t>
            </w:r>
          </w:p>
        </w:tc>
      </w:tr>
      <w:tr w:rsidR="00E67EDD" w:rsidRPr="00311A73" w14:paraId="7C191F7C" w14:textId="1E2883D7" w:rsidTr="00E40A4C">
        <w:tc>
          <w:tcPr>
            <w:tcW w:w="1345" w:type="dxa"/>
          </w:tcPr>
          <w:p w14:paraId="1295137B" w14:textId="3FFA4304" w:rsidR="00E67EDD" w:rsidRPr="00311A73" w:rsidRDefault="00E67EDD" w:rsidP="00E67E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135690E5" w14:textId="272EB26C" w:rsidR="00E67EDD" w:rsidRPr="004D45A7" w:rsidRDefault="00E67EDD" w:rsidP="00E67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Fetch, Decode, Execute, Write</w:t>
            </w:r>
          </w:p>
        </w:tc>
      </w:tr>
      <w:tr w:rsidR="00E67EDD" w:rsidRPr="00311A73" w14:paraId="41CE467C" w14:textId="5FA1073D" w:rsidTr="00E40A4C">
        <w:tc>
          <w:tcPr>
            <w:tcW w:w="1345" w:type="dxa"/>
          </w:tcPr>
          <w:p w14:paraId="6AD9D506" w14:textId="03E9EB73" w:rsidR="00E67EDD" w:rsidRPr="00311A73" w:rsidRDefault="00E67EDD" w:rsidP="00E67E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3F9F8CE5" w14:textId="457F9F5E" w:rsidR="00E67EDD" w:rsidRPr="004D45A7" w:rsidRDefault="00E67EDD" w:rsidP="00E67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Fetch, Execute, Write</w:t>
            </w:r>
          </w:p>
        </w:tc>
      </w:tr>
      <w:tr w:rsidR="00E67EDD" w:rsidRPr="00311A73" w14:paraId="4C51DC00" w14:textId="4DD33325" w:rsidTr="00E40A4C">
        <w:tc>
          <w:tcPr>
            <w:tcW w:w="1345" w:type="dxa"/>
          </w:tcPr>
          <w:p w14:paraId="2172CDE7" w14:textId="3AC9800D" w:rsidR="00E67EDD" w:rsidRPr="00311A73" w:rsidRDefault="00E67EDD" w:rsidP="00E67E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3A5DE6E3" w14:textId="4C11B396" w:rsidR="00E67EDD" w:rsidRPr="004D45A7" w:rsidRDefault="00E67EDD" w:rsidP="00E67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 Fetch, Decode, Execute</w:t>
            </w:r>
          </w:p>
        </w:tc>
      </w:tr>
      <w:tr w:rsidR="00E67EDD" w:rsidRPr="00311A73" w14:paraId="59773B7B" w14:textId="0C7C8A69" w:rsidTr="00E40A4C">
        <w:tc>
          <w:tcPr>
            <w:tcW w:w="1345" w:type="dxa"/>
          </w:tcPr>
          <w:p w14:paraId="7B71D7F8" w14:textId="77777777" w:rsidR="00E67EDD" w:rsidRPr="00311A73" w:rsidRDefault="00E67EDD" w:rsidP="00E67E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20D69AEA" w14:textId="77777777" w:rsidR="00E67EDD" w:rsidRPr="004D45A7" w:rsidRDefault="00E67EDD" w:rsidP="00E67E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7EDD" w:rsidRPr="00311A73" w14:paraId="644EE1DE" w14:textId="2F2624DA" w:rsidTr="00E40A4C">
        <w:tc>
          <w:tcPr>
            <w:tcW w:w="1345" w:type="dxa"/>
          </w:tcPr>
          <w:p w14:paraId="4E31B739" w14:textId="54A10F0A" w:rsidR="00E67EDD" w:rsidRPr="00311A73" w:rsidRDefault="00E67EDD" w:rsidP="00E67E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9.</w:t>
            </w:r>
          </w:p>
        </w:tc>
        <w:tc>
          <w:tcPr>
            <w:tcW w:w="8120" w:type="dxa"/>
          </w:tcPr>
          <w:p w14:paraId="65607C43" w14:textId="6BA258D5" w:rsidR="00E67EDD" w:rsidRPr="004D45A7" w:rsidRDefault="00E67EDD" w:rsidP="00E67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Which of the following register of ARM7 is used as Program Counter?</w:t>
            </w:r>
          </w:p>
        </w:tc>
      </w:tr>
      <w:tr w:rsidR="00E67EDD" w:rsidRPr="00311A73" w14:paraId="32C74068" w14:textId="6491F2E9" w:rsidTr="00E40A4C">
        <w:tc>
          <w:tcPr>
            <w:tcW w:w="1345" w:type="dxa"/>
          </w:tcPr>
          <w:p w14:paraId="413BEB86" w14:textId="0E0E0E52" w:rsidR="00E67EDD" w:rsidRPr="00311A73" w:rsidRDefault="00E67EDD" w:rsidP="00E67E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4E20D05A" w14:textId="6853E260" w:rsidR="00E67EDD" w:rsidRPr="004D45A7" w:rsidRDefault="00E67EDD" w:rsidP="00E67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CPSR</w:t>
            </w:r>
          </w:p>
        </w:tc>
      </w:tr>
      <w:tr w:rsidR="00E67EDD" w:rsidRPr="00311A73" w14:paraId="65A4386E" w14:textId="58131FAC" w:rsidTr="00E40A4C">
        <w:tc>
          <w:tcPr>
            <w:tcW w:w="1345" w:type="dxa"/>
          </w:tcPr>
          <w:p w14:paraId="20FEAF9F" w14:textId="0DEB1194" w:rsidR="00E67EDD" w:rsidRPr="00311A73" w:rsidRDefault="00E67EDD" w:rsidP="00E67E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70B2E8B7" w14:textId="07F5BB11" w:rsidR="00E67EDD" w:rsidRPr="004D45A7" w:rsidRDefault="00E67EDD" w:rsidP="00E67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hAnsi="Times New Roman" w:cs="Times New Roman"/>
                <w:szCs w:val="24"/>
              </w:rPr>
              <w:t>SPSR</w:t>
            </w:r>
          </w:p>
        </w:tc>
      </w:tr>
      <w:tr w:rsidR="00E67EDD" w:rsidRPr="00311A73" w14:paraId="2867E1B5" w14:textId="7A29D28F" w:rsidTr="00E40A4C">
        <w:tc>
          <w:tcPr>
            <w:tcW w:w="1345" w:type="dxa"/>
          </w:tcPr>
          <w:p w14:paraId="6815D3B6" w14:textId="510A299B" w:rsidR="00E67EDD" w:rsidRPr="00311A73" w:rsidRDefault="00E67EDD" w:rsidP="00E67E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317FB0CF" w14:textId="78B3F28B" w:rsidR="00E67EDD" w:rsidRPr="004D45A7" w:rsidRDefault="00E67EDD" w:rsidP="00E67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eastAsia="Times New Roman" w:hAnsi="Times New Roman" w:cs="Times New Roman"/>
                <w:szCs w:val="24"/>
              </w:rPr>
              <w:t>R14</w:t>
            </w:r>
          </w:p>
        </w:tc>
      </w:tr>
      <w:tr w:rsidR="00E67EDD" w:rsidRPr="00311A73" w14:paraId="2F2F4F35" w14:textId="5CBF0261" w:rsidTr="00E40A4C">
        <w:tc>
          <w:tcPr>
            <w:tcW w:w="1345" w:type="dxa"/>
          </w:tcPr>
          <w:p w14:paraId="344AA882" w14:textId="5F42545A" w:rsidR="00E67EDD" w:rsidRPr="00311A73" w:rsidRDefault="00E67EDD" w:rsidP="00E67E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26CB35A8" w14:textId="6A36A52C" w:rsidR="00E67EDD" w:rsidRPr="004D45A7" w:rsidRDefault="00E67EDD" w:rsidP="00E67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hAnsi="Times New Roman" w:cs="Times New Roman"/>
                <w:szCs w:val="24"/>
              </w:rPr>
              <w:t>R15</w:t>
            </w:r>
          </w:p>
        </w:tc>
      </w:tr>
      <w:tr w:rsidR="00E67EDD" w:rsidRPr="00311A73" w14:paraId="6D86A672" w14:textId="681F2F7F" w:rsidTr="00E40A4C">
        <w:tc>
          <w:tcPr>
            <w:tcW w:w="1345" w:type="dxa"/>
          </w:tcPr>
          <w:p w14:paraId="44FE5EC6" w14:textId="77777777" w:rsidR="00E67EDD" w:rsidRPr="00311A73" w:rsidRDefault="00E67EDD" w:rsidP="00E67E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0F6E090F" w14:textId="77777777" w:rsidR="00E67EDD" w:rsidRPr="004D45A7" w:rsidRDefault="00E67EDD" w:rsidP="00E67E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0BD1" w:rsidRPr="00311A73" w14:paraId="2CD57D64" w14:textId="20A84AD4" w:rsidTr="00E40A4C">
        <w:tc>
          <w:tcPr>
            <w:tcW w:w="1345" w:type="dxa"/>
          </w:tcPr>
          <w:p w14:paraId="61AC5F6B" w14:textId="41CAD60C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10.</w:t>
            </w:r>
          </w:p>
        </w:tc>
        <w:tc>
          <w:tcPr>
            <w:tcW w:w="8120" w:type="dxa"/>
          </w:tcPr>
          <w:p w14:paraId="734B5BB0" w14:textId="694975E6" w:rsidR="00480BD1" w:rsidRPr="004D45A7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hAnsi="Times New Roman" w:cs="Times New Roman"/>
                <w:szCs w:val="24"/>
              </w:rPr>
              <w:t xml:space="preserve">Which of the following tool convert assembly language program into Machine language </w:t>
            </w:r>
            <w:proofErr w:type="gramStart"/>
            <w:r w:rsidRPr="004D45A7">
              <w:rPr>
                <w:rFonts w:ascii="Times New Roman" w:hAnsi="Times New Roman" w:cs="Times New Roman"/>
                <w:szCs w:val="24"/>
              </w:rPr>
              <w:t>program.</w:t>
            </w:r>
            <w:proofErr w:type="gramEnd"/>
            <w:r w:rsidRPr="004D45A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80BD1" w:rsidRPr="00311A73" w14:paraId="252D7C39" w14:textId="27FD330C" w:rsidTr="00E40A4C">
        <w:tc>
          <w:tcPr>
            <w:tcW w:w="1345" w:type="dxa"/>
          </w:tcPr>
          <w:p w14:paraId="15381FED" w14:textId="43DE438A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379C2B40" w14:textId="423CDF22" w:rsidR="00480BD1" w:rsidRPr="004D45A7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hAnsi="Times New Roman" w:cs="Times New Roman"/>
                <w:szCs w:val="24"/>
              </w:rPr>
              <w:t>Assembler</w:t>
            </w:r>
          </w:p>
        </w:tc>
      </w:tr>
      <w:tr w:rsidR="00480BD1" w:rsidRPr="00311A73" w14:paraId="66C26AE2" w14:textId="3ED2D066" w:rsidTr="00E40A4C">
        <w:tc>
          <w:tcPr>
            <w:tcW w:w="1345" w:type="dxa"/>
          </w:tcPr>
          <w:p w14:paraId="5D03683A" w14:textId="2B82615F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3891BA9D" w14:textId="3448E861" w:rsidR="00480BD1" w:rsidRPr="004D45A7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hAnsi="Times New Roman" w:cs="Times New Roman"/>
                <w:szCs w:val="24"/>
              </w:rPr>
              <w:t xml:space="preserve">Converter </w:t>
            </w:r>
          </w:p>
        </w:tc>
      </w:tr>
      <w:tr w:rsidR="00480BD1" w:rsidRPr="00311A73" w14:paraId="3C7907D4" w14:textId="473BE6F5" w:rsidTr="00E40A4C">
        <w:tc>
          <w:tcPr>
            <w:tcW w:w="1345" w:type="dxa"/>
          </w:tcPr>
          <w:p w14:paraId="4B8B5CEF" w14:textId="6A4D1DF0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601825A9" w14:textId="6C07A096" w:rsidR="00480BD1" w:rsidRPr="004D45A7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hAnsi="Times New Roman" w:cs="Times New Roman"/>
                <w:szCs w:val="24"/>
              </w:rPr>
              <w:t>Compiler</w:t>
            </w:r>
          </w:p>
        </w:tc>
      </w:tr>
      <w:tr w:rsidR="00480BD1" w:rsidRPr="00311A73" w14:paraId="2702F400" w14:textId="46E71845" w:rsidTr="00E40A4C">
        <w:tc>
          <w:tcPr>
            <w:tcW w:w="1345" w:type="dxa"/>
          </w:tcPr>
          <w:p w14:paraId="0A2E230A" w14:textId="4F73FE91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2A9AF39F" w14:textId="7BA8820A" w:rsidR="00480BD1" w:rsidRPr="004D45A7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5A7">
              <w:rPr>
                <w:rFonts w:ascii="Times New Roman" w:hAnsi="Times New Roman" w:cs="Times New Roman"/>
                <w:szCs w:val="24"/>
              </w:rPr>
              <w:t xml:space="preserve">Interpreter </w:t>
            </w:r>
          </w:p>
        </w:tc>
      </w:tr>
      <w:bookmarkEnd w:id="0"/>
    </w:tbl>
    <w:p w14:paraId="13C1166C" w14:textId="79AF5C25" w:rsidR="00480BD1" w:rsidRDefault="00480BD1" w:rsidP="00480BD1">
      <w:pPr>
        <w:tabs>
          <w:tab w:val="left" w:pos="1340"/>
        </w:tabs>
        <w:rPr>
          <w:rFonts w:ascii="Times New Roman" w:hAnsi="Times New Roman" w:cs="Times New Roman"/>
          <w:b/>
          <w:sz w:val="22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480BD1" w:rsidRPr="00311A73" w14:paraId="4B64D85C" w14:textId="77777777" w:rsidTr="003039B9">
        <w:tc>
          <w:tcPr>
            <w:tcW w:w="1345" w:type="dxa"/>
            <w:vAlign w:val="center"/>
          </w:tcPr>
          <w:p w14:paraId="567E4DEE" w14:textId="77777777" w:rsidR="00480BD1" w:rsidRPr="00311A73" w:rsidRDefault="00480BD1" w:rsidP="003039B9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120" w:type="dxa"/>
          </w:tcPr>
          <w:p w14:paraId="4680846B" w14:textId="77777777" w:rsidR="00480BD1" w:rsidRPr="00FD3E6B" w:rsidRDefault="00480BD1" w:rsidP="003039B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80BD1" w:rsidRPr="00311A73" w14:paraId="5F7481B0" w14:textId="77777777" w:rsidTr="003039B9">
        <w:tc>
          <w:tcPr>
            <w:tcW w:w="1345" w:type="dxa"/>
          </w:tcPr>
          <w:p w14:paraId="76CD12F1" w14:textId="77777777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8120" w:type="dxa"/>
          </w:tcPr>
          <w:p w14:paraId="345C995E" w14:textId="125B10EA" w:rsidR="00480BD1" w:rsidRPr="00FD3E6B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Program Counter of CPU --------.</w:t>
            </w:r>
          </w:p>
        </w:tc>
      </w:tr>
      <w:tr w:rsidR="00480BD1" w:rsidRPr="00311A73" w14:paraId="22C2B39F" w14:textId="77777777" w:rsidTr="003039B9">
        <w:tc>
          <w:tcPr>
            <w:tcW w:w="1345" w:type="dxa"/>
          </w:tcPr>
          <w:p w14:paraId="13A03546" w14:textId="77777777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04288D55" w14:textId="326C6D39" w:rsidR="00480BD1" w:rsidRPr="00FD3E6B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color w:val="4D5156"/>
                <w:szCs w:val="24"/>
                <w:shd w:val="clear" w:color="auto" w:fill="FFFFFF"/>
              </w:rPr>
              <w:t>Holds address of the next instruction to be executed from memory.</w:t>
            </w:r>
          </w:p>
        </w:tc>
      </w:tr>
      <w:tr w:rsidR="00480BD1" w:rsidRPr="00311A73" w14:paraId="36218E28" w14:textId="77777777" w:rsidTr="003039B9">
        <w:tc>
          <w:tcPr>
            <w:tcW w:w="1345" w:type="dxa"/>
          </w:tcPr>
          <w:p w14:paraId="2271A804" w14:textId="77777777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7D475F57" w14:textId="04A6ECB1" w:rsidR="00480BD1" w:rsidRPr="00FD3E6B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Personal Computer</w:t>
            </w:r>
          </w:p>
        </w:tc>
      </w:tr>
      <w:tr w:rsidR="00480BD1" w:rsidRPr="00311A73" w14:paraId="0717C130" w14:textId="77777777" w:rsidTr="003039B9">
        <w:tc>
          <w:tcPr>
            <w:tcW w:w="1345" w:type="dxa"/>
          </w:tcPr>
          <w:p w14:paraId="4057709E" w14:textId="77777777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7588404D" w14:textId="12D2F2A2" w:rsidR="00480BD1" w:rsidRPr="00FD3E6B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 xml:space="preserve">Holds frequently used data. </w:t>
            </w:r>
          </w:p>
        </w:tc>
      </w:tr>
      <w:tr w:rsidR="00480BD1" w:rsidRPr="00311A73" w14:paraId="312F280A" w14:textId="77777777" w:rsidTr="003039B9">
        <w:tc>
          <w:tcPr>
            <w:tcW w:w="1345" w:type="dxa"/>
          </w:tcPr>
          <w:p w14:paraId="355B019D" w14:textId="77777777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7F59C032" w14:textId="41B2EA66" w:rsidR="00480BD1" w:rsidRPr="00FD3E6B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Holds frequently used instructions.</w:t>
            </w:r>
          </w:p>
        </w:tc>
      </w:tr>
      <w:tr w:rsidR="00480BD1" w:rsidRPr="00311A73" w14:paraId="1BBDF0E8" w14:textId="77777777" w:rsidTr="003039B9">
        <w:tc>
          <w:tcPr>
            <w:tcW w:w="1345" w:type="dxa"/>
          </w:tcPr>
          <w:p w14:paraId="791FD46E" w14:textId="77777777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5258721" w14:textId="77777777" w:rsidR="00480BD1" w:rsidRPr="00FD3E6B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0BD1" w:rsidRPr="00311A73" w14:paraId="2D31144E" w14:textId="77777777" w:rsidTr="003039B9">
        <w:tc>
          <w:tcPr>
            <w:tcW w:w="1345" w:type="dxa"/>
          </w:tcPr>
          <w:p w14:paraId="60CFA7AE" w14:textId="77777777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8120" w:type="dxa"/>
          </w:tcPr>
          <w:p w14:paraId="1960AF48" w14:textId="50FAC378" w:rsidR="00480BD1" w:rsidRPr="00FD3E6B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How many address lines a memory chip of 64K capacity will have?</w:t>
            </w:r>
          </w:p>
        </w:tc>
      </w:tr>
      <w:tr w:rsidR="00480BD1" w:rsidRPr="00311A73" w14:paraId="7C4278B2" w14:textId="77777777" w:rsidTr="003039B9">
        <w:tc>
          <w:tcPr>
            <w:tcW w:w="1345" w:type="dxa"/>
          </w:tcPr>
          <w:p w14:paraId="4EE4C230" w14:textId="77777777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38FA7AB6" w14:textId="3F29AF0E" w:rsidR="00480BD1" w:rsidRPr="00FD3E6B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480BD1" w:rsidRPr="00311A73" w14:paraId="3E440FA2" w14:textId="77777777" w:rsidTr="003039B9">
        <w:tc>
          <w:tcPr>
            <w:tcW w:w="1345" w:type="dxa"/>
          </w:tcPr>
          <w:p w14:paraId="1D1D4A0A" w14:textId="77777777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07AE2167" w14:textId="3D2D8B78" w:rsidR="00480BD1" w:rsidRPr="00FD3E6B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64</w:t>
            </w:r>
          </w:p>
        </w:tc>
      </w:tr>
      <w:tr w:rsidR="00480BD1" w:rsidRPr="00311A73" w14:paraId="007BC714" w14:textId="77777777" w:rsidTr="003039B9">
        <w:tc>
          <w:tcPr>
            <w:tcW w:w="1345" w:type="dxa"/>
          </w:tcPr>
          <w:p w14:paraId="5418A1ED" w14:textId="77777777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5008E666" w14:textId="174C5D34" w:rsidR="00480BD1" w:rsidRPr="00FD3E6B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80BD1" w:rsidRPr="00311A73" w14:paraId="53C65F98" w14:textId="77777777" w:rsidTr="003039B9">
        <w:tc>
          <w:tcPr>
            <w:tcW w:w="1345" w:type="dxa"/>
          </w:tcPr>
          <w:p w14:paraId="2790EC96" w14:textId="77777777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7DD0F14F" w14:textId="67A048DD" w:rsidR="00480BD1" w:rsidRPr="00FD3E6B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80BD1" w:rsidRPr="00311A73" w14:paraId="5BFDD88C" w14:textId="77777777" w:rsidTr="003039B9">
        <w:tc>
          <w:tcPr>
            <w:tcW w:w="1345" w:type="dxa"/>
          </w:tcPr>
          <w:p w14:paraId="7C4E1E0F" w14:textId="77777777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BE42F77" w14:textId="77777777" w:rsidR="00480BD1" w:rsidRPr="00FD3E6B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0BD1" w:rsidRPr="00311A73" w14:paraId="0C0412C9" w14:textId="77777777" w:rsidTr="003039B9">
        <w:tc>
          <w:tcPr>
            <w:tcW w:w="1345" w:type="dxa"/>
          </w:tcPr>
          <w:p w14:paraId="3469576A" w14:textId="77777777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8120" w:type="dxa"/>
          </w:tcPr>
          <w:p w14:paraId="484B4E35" w14:textId="38442666" w:rsidR="00480BD1" w:rsidRPr="00FD3E6B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Which of the following is not control signal of memory?</w:t>
            </w:r>
          </w:p>
        </w:tc>
      </w:tr>
      <w:tr w:rsidR="00480BD1" w:rsidRPr="00311A73" w14:paraId="301A6617" w14:textId="77777777" w:rsidTr="003039B9">
        <w:tc>
          <w:tcPr>
            <w:tcW w:w="1345" w:type="dxa"/>
          </w:tcPr>
          <w:p w14:paraId="16034BD1" w14:textId="03F5552B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 xml:space="preserve">Option </w:t>
            </w:r>
            <w:r w:rsidR="00C24806">
              <w:rPr>
                <w:rFonts w:ascii="Times New Roman" w:hAnsi="Times New Roman" w:cs="Times New Roman"/>
                <w:sz w:val="22"/>
                <w:szCs w:val="24"/>
              </w:rPr>
              <w:t>A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8120" w:type="dxa"/>
          </w:tcPr>
          <w:p w14:paraId="17804D19" w14:textId="7A25A5CC" w:rsidR="00480BD1" w:rsidRPr="00FD3E6B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Write (WR)</w:t>
            </w:r>
          </w:p>
        </w:tc>
      </w:tr>
      <w:tr w:rsidR="00C24806" w:rsidRPr="00311A73" w14:paraId="151868B3" w14:textId="77777777" w:rsidTr="003039B9">
        <w:tc>
          <w:tcPr>
            <w:tcW w:w="1345" w:type="dxa"/>
          </w:tcPr>
          <w:p w14:paraId="397DA42C" w14:textId="6E1D67AD" w:rsidR="00C24806" w:rsidRPr="00311A73" w:rsidRDefault="00C24806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 xml:space="preserve">Option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B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8120" w:type="dxa"/>
          </w:tcPr>
          <w:p w14:paraId="2410018E" w14:textId="77777777" w:rsidR="00C24806" w:rsidRPr="00FD3E6B" w:rsidRDefault="00C24806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Data bus (D7-D0)</w:t>
            </w:r>
          </w:p>
        </w:tc>
      </w:tr>
      <w:tr w:rsidR="00480BD1" w:rsidRPr="00311A73" w14:paraId="54D32E97" w14:textId="77777777" w:rsidTr="003039B9">
        <w:tc>
          <w:tcPr>
            <w:tcW w:w="1345" w:type="dxa"/>
          </w:tcPr>
          <w:p w14:paraId="7FCB480F" w14:textId="77777777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34986122" w14:textId="115688A3" w:rsidR="00480BD1" w:rsidRPr="00FD3E6B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Chip Select (CS)</w:t>
            </w:r>
          </w:p>
        </w:tc>
      </w:tr>
      <w:tr w:rsidR="00480BD1" w:rsidRPr="00311A73" w14:paraId="122BEDF0" w14:textId="77777777" w:rsidTr="003039B9">
        <w:tc>
          <w:tcPr>
            <w:tcW w:w="1345" w:type="dxa"/>
          </w:tcPr>
          <w:p w14:paraId="44AF3D82" w14:textId="77777777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11D77839" w14:textId="3FC47CB4" w:rsidR="00480BD1" w:rsidRPr="00FD3E6B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Read (RD)</w:t>
            </w:r>
          </w:p>
        </w:tc>
      </w:tr>
      <w:tr w:rsidR="00480BD1" w:rsidRPr="00311A73" w14:paraId="429972CC" w14:textId="77777777" w:rsidTr="003039B9">
        <w:tc>
          <w:tcPr>
            <w:tcW w:w="1345" w:type="dxa"/>
          </w:tcPr>
          <w:p w14:paraId="3A53D1C0" w14:textId="77777777" w:rsidR="00480BD1" w:rsidRPr="00311A73" w:rsidRDefault="00480BD1" w:rsidP="00480BD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3CA28A1E" w14:textId="77777777" w:rsidR="00480BD1" w:rsidRPr="00FD3E6B" w:rsidRDefault="00480BD1" w:rsidP="00480BD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8D0" w:rsidRPr="00311A73" w14:paraId="333E13CD" w14:textId="77777777" w:rsidTr="003039B9">
        <w:tc>
          <w:tcPr>
            <w:tcW w:w="1345" w:type="dxa"/>
          </w:tcPr>
          <w:p w14:paraId="13D5C40B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8120" w:type="dxa"/>
          </w:tcPr>
          <w:p w14:paraId="0ACE9BDD" w14:textId="0F7B537E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What is DMA?</w:t>
            </w:r>
          </w:p>
        </w:tc>
      </w:tr>
      <w:tr w:rsidR="002148D0" w:rsidRPr="00311A73" w14:paraId="63CBD091" w14:textId="77777777" w:rsidTr="003039B9">
        <w:tc>
          <w:tcPr>
            <w:tcW w:w="1345" w:type="dxa"/>
          </w:tcPr>
          <w:p w14:paraId="3C69F810" w14:textId="63AADB8A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 xml:space="preserve">Option </w:t>
            </w:r>
            <w:r w:rsidR="00C24806">
              <w:rPr>
                <w:rFonts w:ascii="Times New Roman" w:hAnsi="Times New Roman" w:cs="Times New Roman"/>
                <w:sz w:val="22"/>
                <w:szCs w:val="24"/>
              </w:rPr>
              <w:t>A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8120" w:type="dxa"/>
          </w:tcPr>
          <w:p w14:paraId="485E46B8" w14:textId="4821A567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It allows to store data in stack memory</w:t>
            </w:r>
          </w:p>
        </w:tc>
      </w:tr>
      <w:tr w:rsidR="002148D0" w:rsidRPr="00311A73" w14:paraId="40FFEDA5" w14:textId="77777777" w:rsidTr="003039B9">
        <w:tc>
          <w:tcPr>
            <w:tcW w:w="1345" w:type="dxa"/>
          </w:tcPr>
          <w:p w14:paraId="1D0D2EB5" w14:textId="3EA30D90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 xml:space="preserve">Option </w:t>
            </w:r>
            <w:r w:rsidR="00C24806">
              <w:rPr>
                <w:rFonts w:ascii="Times New Roman" w:hAnsi="Times New Roman" w:cs="Times New Roman"/>
                <w:sz w:val="22"/>
                <w:szCs w:val="24"/>
              </w:rPr>
              <w:t>B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8120" w:type="dxa"/>
          </w:tcPr>
          <w:p w14:paraId="1DC59C0A" w14:textId="4DD33E01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It allows to store data in virtual memory</w:t>
            </w:r>
          </w:p>
        </w:tc>
      </w:tr>
      <w:tr w:rsidR="00C24806" w:rsidRPr="00311A73" w14:paraId="42679C87" w14:textId="77777777" w:rsidTr="003039B9">
        <w:tc>
          <w:tcPr>
            <w:tcW w:w="1345" w:type="dxa"/>
          </w:tcPr>
          <w:p w14:paraId="64C9B77D" w14:textId="5472B5BF" w:rsidR="00C24806" w:rsidRPr="00311A73" w:rsidRDefault="00C24806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 xml:space="preserve">Option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8120" w:type="dxa"/>
          </w:tcPr>
          <w:p w14:paraId="2991333E" w14:textId="77777777" w:rsidR="00C24806" w:rsidRPr="00FD3E6B" w:rsidRDefault="00C24806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DMA allow IO</w:t>
            </w:r>
            <w:r w:rsidRPr="00FD3E6B">
              <w:rPr>
                <w:rFonts w:ascii="Times New Roman" w:hAnsi="Times New Roman" w:cs="Times New Roman"/>
                <w:szCs w:val="24"/>
                <w:lang w:val="en-IN"/>
              </w:rPr>
              <w:t xml:space="preserve"> devices to access/retrieve data directly from the main memory</w:t>
            </w:r>
          </w:p>
        </w:tc>
      </w:tr>
      <w:tr w:rsidR="002148D0" w:rsidRPr="00311A73" w14:paraId="35633E7C" w14:textId="77777777" w:rsidTr="003039B9">
        <w:tc>
          <w:tcPr>
            <w:tcW w:w="1345" w:type="dxa"/>
          </w:tcPr>
          <w:p w14:paraId="354CADC1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59B2A4A5" w14:textId="3BFE812F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It allows to store data in cache memory</w:t>
            </w:r>
          </w:p>
        </w:tc>
      </w:tr>
      <w:tr w:rsidR="002148D0" w:rsidRPr="00311A73" w14:paraId="695C2FF1" w14:textId="77777777" w:rsidTr="003039B9">
        <w:tc>
          <w:tcPr>
            <w:tcW w:w="1345" w:type="dxa"/>
          </w:tcPr>
          <w:p w14:paraId="3B60EE25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109CC5C7" w14:textId="77777777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8D0" w:rsidRPr="00311A73" w14:paraId="2B4BD994" w14:textId="77777777" w:rsidTr="003039B9">
        <w:tc>
          <w:tcPr>
            <w:tcW w:w="1345" w:type="dxa"/>
          </w:tcPr>
          <w:p w14:paraId="10A829CA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5.</w:t>
            </w:r>
          </w:p>
        </w:tc>
        <w:tc>
          <w:tcPr>
            <w:tcW w:w="8120" w:type="dxa"/>
          </w:tcPr>
          <w:p w14:paraId="1E57D9D1" w14:textId="6F934AC9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Which of the following is not semiconductor memory?</w:t>
            </w:r>
          </w:p>
        </w:tc>
      </w:tr>
      <w:tr w:rsidR="002148D0" w:rsidRPr="00311A73" w14:paraId="494DCA9B" w14:textId="77777777" w:rsidTr="003039B9">
        <w:tc>
          <w:tcPr>
            <w:tcW w:w="1345" w:type="dxa"/>
          </w:tcPr>
          <w:p w14:paraId="5D97CCBA" w14:textId="20AD3FB1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 xml:space="preserve">Option </w:t>
            </w:r>
            <w:r w:rsidR="00C24806">
              <w:rPr>
                <w:rFonts w:ascii="Times New Roman" w:hAnsi="Times New Roman" w:cs="Times New Roman"/>
                <w:sz w:val="22"/>
                <w:szCs w:val="24"/>
              </w:rPr>
              <w:t>A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8120" w:type="dxa"/>
          </w:tcPr>
          <w:p w14:paraId="2395EA64" w14:textId="6C509418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Static Random-Access-Memory (SRAM)</w:t>
            </w:r>
          </w:p>
        </w:tc>
      </w:tr>
      <w:tr w:rsidR="002148D0" w:rsidRPr="00311A73" w14:paraId="701057BD" w14:textId="77777777" w:rsidTr="003039B9">
        <w:tc>
          <w:tcPr>
            <w:tcW w:w="1345" w:type="dxa"/>
          </w:tcPr>
          <w:p w14:paraId="486272B3" w14:textId="5CE25F06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 xml:space="preserve">Option </w:t>
            </w:r>
            <w:r w:rsidR="00C24806">
              <w:rPr>
                <w:rFonts w:ascii="Times New Roman" w:hAnsi="Times New Roman" w:cs="Times New Roman"/>
                <w:sz w:val="22"/>
                <w:szCs w:val="24"/>
              </w:rPr>
              <w:t>B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8120" w:type="dxa"/>
          </w:tcPr>
          <w:p w14:paraId="03D7276E" w14:textId="6A4E4205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Dynamic Random-Access-Memory (SRAM)</w:t>
            </w:r>
          </w:p>
        </w:tc>
      </w:tr>
      <w:tr w:rsidR="002148D0" w:rsidRPr="00311A73" w14:paraId="20C0F83B" w14:textId="77777777" w:rsidTr="003039B9">
        <w:tc>
          <w:tcPr>
            <w:tcW w:w="1345" w:type="dxa"/>
          </w:tcPr>
          <w:p w14:paraId="3E02D104" w14:textId="67F04E0C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 xml:space="preserve">Option </w:t>
            </w:r>
            <w:r w:rsidR="00C24806"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8120" w:type="dxa"/>
          </w:tcPr>
          <w:p w14:paraId="0D195AE7" w14:textId="5747B55F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Flash Memory</w:t>
            </w:r>
          </w:p>
        </w:tc>
      </w:tr>
      <w:tr w:rsidR="00C24806" w:rsidRPr="00311A73" w14:paraId="7800F7C3" w14:textId="77777777" w:rsidTr="003039B9">
        <w:tc>
          <w:tcPr>
            <w:tcW w:w="1345" w:type="dxa"/>
          </w:tcPr>
          <w:p w14:paraId="1A770365" w14:textId="56CED9D9" w:rsidR="00C24806" w:rsidRPr="00311A73" w:rsidRDefault="00C24806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 xml:space="preserve">Option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D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8120" w:type="dxa"/>
          </w:tcPr>
          <w:p w14:paraId="62C9EFCA" w14:textId="77777777" w:rsidR="00C24806" w:rsidRPr="00FD3E6B" w:rsidRDefault="00C24806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Magnetic Tape</w:t>
            </w:r>
          </w:p>
        </w:tc>
      </w:tr>
      <w:tr w:rsidR="002148D0" w:rsidRPr="00311A73" w14:paraId="616D865C" w14:textId="77777777" w:rsidTr="003039B9">
        <w:tc>
          <w:tcPr>
            <w:tcW w:w="1345" w:type="dxa"/>
          </w:tcPr>
          <w:p w14:paraId="25FFBEA2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F412677" w14:textId="77777777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8D0" w:rsidRPr="00311A73" w14:paraId="4DD39618" w14:textId="77777777" w:rsidTr="003039B9">
        <w:tc>
          <w:tcPr>
            <w:tcW w:w="1345" w:type="dxa"/>
          </w:tcPr>
          <w:p w14:paraId="41C85D2D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6.</w:t>
            </w:r>
          </w:p>
        </w:tc>
        <w:tc>
          <w:tcPr>
            <w:tcW w:w="8120" w:type="dxa"/>
          </w:tcPr>
          <w:p w14:paraId="3EAB5473" w14:textId="560A09F6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 xml:space="preserve">Which of the following memory needs refreshing circuit? </w:t>
            </w:r>
          </w:p>
        </w:tc>
      </w:tr>
      <w:tr w:rsidR="002148D0" w:rsidRPr="00311A73" w14:paraId="1589F229" w14:textId="77777777" w:rsidTr="003039B9">
        <w:tc>
          <w:tcPr>
            <w:tcW w:w="1345" w:type="dxa"/>
          </w:tcPr>
          <w:p w14:paraId="4931FA26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1D565F12" w14:textId="5A2CFF9D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DRAM</w:t>
            </w:r>
          </w:p>
        </w:tc>
      </w:tr>
      <w:tr w:rsidR="002148D0" w:rsidRPr="00311A73" w14:paraId="5094216A" w14:textId="77777777" w:rsidTr="003039B9">
        <w:tc>
          <w:tcPr>
            <w:tcW w:w="1345" w:type="dxa"/>
          </w:tcPr>
          <w:p w14:paraId="681BC058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0BAEEBAE" w14:textId="0B571915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SRAM</w:t>
            </w:r>
          </w:p>
        </w:tc>
      </w:tr>
      <w:tr w:rsidR="002148D0" w:rsidRPr="00311A73" w14:paraId="3A959C7B" w14:textId="77777777" w:rsidTr="003039B9">
        <w:tc>
          <w:tcPr>
            <w:tcW w:w="1345" w:type="dxa"/>
          </w:tcPr>
          <w:p w14:paraId="5DD2C9FB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7A9B804A" w14:textId="2769F573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Flash Memory</w:t>
            </w:r>
          </w:p>
        </w:tc>
      </w:tr>
      <w:tr w:rsidR="002148D0" w:rsidRPr="00311A73" w14:paraId="44015785" w14:textId="77777777" w:rsidTr="003039B9">
        <w:tc>
          <w:tcPr>
            <w:tcW w:w="1345" w:type="dxa"/>
          </w:tcPr>
          <w:p w14:paraId="18A0EF6E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710E1325" w14:textId="26FA06CF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NVRAM</w:t>
            </w:r>
          </w:p>
        </w:tc>
      </w:tr>
      <w:tr w:rsidR="002148D0" w:rsidRPr="00311A73" w14:paraId="4A216150" w14:textId="77777777" w:rsidTr="003039B9">
        <w:tc>
          <w:tcPr>
            <w:tcW w:w="1345" w:type="dxa"/>
          </w:tcPr>
          <w:p w14:paraId="02876482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1F2784E1" w14:textId="77777777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8D0" w:rsidRPr="00311A73" w14:paraId="0455D1CA" w14:textId="77777777" w:rsidTr="003039B9">
        <w:tc>
          <w:tcPr>
            <w:tcW w:w="1345" w:type="dxa"/>
          </w:tcPr>
          <w:p w14:paraId="7D9F2608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7.</w:t>
            </w:r>
          </w:p>
        </w:tc>
        <w:tc>
          <w:tcPr>
            <w:tcW w:w="8120" w:type="dxa"/>
          </w:tcPr>
          <w:p w14:paraId="5D82F74B" w14:textId="2DA7CE5F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When a program tries to access a page that is mapped in address space but not loaded in physical memory, then</w:t>
            </w:r>
            <w:r w:rsidR="001B54F6">
              <w:rPr>
                <w:rFonts w:ascii="Times New Roman" w:hAnsi="Times New Roman" w:cs="Times New Roman"/>
                <w:szCs w:val="24"/>
              </w:rPr>
              <w:t xml:space="preserve"> ----. </w:t>
            </w:r>
          </w:p>
        </w:tc>
      </w:tr>
      <w:tr w:rsidR="002148D0" w:rsidRPr="00311A73" w14:paraId="1AEC454C" w14:textId="77777777" w:rsidTr="003039B9">
        <w:tc>
          <w:tcPr>
            <w:tcW w:w="1345" w:type="dxa"/>
          </w:tcPr>
          <w:p w14:paraId="6B5DE82E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0CA11697" w14:textId="3CB5E526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Page fault occurs</w:t>
            </w:r>
          </w:p>
        </w:tc>
      </w:tr>
      <w:tr w:rsidR="002148D0" w:rsidRPr="00311A73" w14:paraId="174DBC0F" w14:textId="77777777" w:rsidTr="003039B9">
        <w:tc>
          <w:tcPr>
            <w:tcW w:w="1345" w:type="dxa"/>
          </w:tcPr>
          <w:p w14:paraId="752B2F0D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14B8F9A4" w14:textId="2924C9D5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 xml:space="preserve">Fatal error occurs </w:t>
            </w:r>
          </w:p>
        </w:tc>
      </w:tr>
      <w:tr w:rsidR="002148D0" w:rsidRPr="00311A73" w14:paraId="2D26D7E0" w14:textId="77777777" w:rsidTr="003039B9">
        <w:tc>
          <w:tcPr>
            <w:tcW w:w="1345" w:type="dxa"/>
          </w:tcPr>
          <w:p w14:paraId="1C3436C3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1A2589DE" w14:textId="035FC0DB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No error occurs</w:t>
            </w:r>
          </w:p>
        </w:tc>
      </w:tr>
      <w:tr w:rsidR="002148D0" w:rsidRPr="00311A73" w14:paraId="767BC59C" w14:textId="77777777" w:rsidTr="003039B9">
        <w:tc>
          <w:tcPr>
            <w:tcW w:w="1345" w:type="dxa"/>
          </w:tcPr>
          <w:p w14:paraId="46347821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65F155F7" w14:textId="0B76482F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Segmentation fault occurs</w:t>
            </w:r>
          </w:p>
        </w:tc>
      </w:tr>
      <w:tr w:rsidR="002148D0" w:rsidRPr="00311A73" w14:paraId="73D57782" w14:textId="77777777" w:rsidTr="003039B9">
        <w:tc>
          <w:tcPr>
            <w:tcW w:w="1345" w:type="dxa"/>
          </w:tcPr>
          <w:p w14:paraId="0558EC8F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3F77D93B" w14:textId="77777777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8D0" w:rsidRPr="00311A73" w14:paraId="543AB2E4" w14:textId="77777777" w:rsidTr="003039B9">
        <w:tc>
          <w:tcPr>
            <w:tcW w:w="1345" w:type="dxa"/>
          </w:tcPr>
          <w:p w14:paraId="5F56B694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8.</w:t>
            </w:r>
          </w:p>
        </w:tc>
        <w:tc>
          <w:tcPr>
            <w:tcW w:w="8120" w:type="dxa"/>
          </w:tcPr>
          <w:p w14:paraId="1CA72B74" w14:textId="10F60072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 xml:space="preserve">------- port of 8051 is </w:t>
            </w:r>
            <w:r w:rsidR="009E715E">
              <w:rPr>
                <w:rFonts w:ascii="Times New Roman" w:hAnsi="Times New Roman" w:cs="Times New Roman"/>
                <w:szCs w:val="24"/>
              </w:rPr>
              <w:t xml:space="preserve">a </w:t>
            </w:r>
            <w:r w:rsidRPr="00FD3E6B">
              <w:rPr>
                <w:rFonts w:ascii="Times New Roman" w:hAnsi="Times New Roman" w:cs="Times New Roman"/>
                <w:szCs w:val="24"/>
              </w:rPr>
              <w:t xml:space="preserve">multifunctioning port. </w:t>
            </w:r>
          </w:p>
        </w:tc>
      </w:tr>
      <w:tr w:rsidR="002148D0" w:rsidRPr="00311A73" w14:paraId="52CCFE2C" w14:textId="77777777" w:rsidTr="003039B9">
        <w:tc>
          <w:tcPr>
            <w:tcW w:w="1345" w:type="dxa"/>
          </w:tcPr>
          <w:p w14:paraId="6AEDC60B" w14:textId="77777777" w:rsidR="002148D0" w:rsidRPr="00C24806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24806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3ED37F72" w14:textId="63DF2949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P</w:t>
            </w:r>
            <w:r w:rsidR="00C24806" w:rsidRPr="00FD3E6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148D0" w:rsidRPr="00311A73" w14:paraId="4E206887" w14:textId="77777777" w:rsidTr="003039B9">
        <w:tc>
          <w:tcPr>
            <w:tcW w:w="1345" w:type="dxa"/>
          </w:tcPr>
          <w:p w14:paraId="1D3FBBF2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311A0436" w14:textId="4061C9A0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P</w:t>
            </w:r>
            <w:r w:rsidR="00C24806" w:rsidRPr="00FD3E6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148D0" w:rsidRPr="00311A73" w14:paraId="4EBA7733" w14:textId="77777777" w:rsidTr="003039B9">
        <w:tc>
          <w:tcPr>
            <w:tcW w:w="1345" w:type="dxa"/>
          </w:tcPr>
          <w:p w14:paraId="4C56E5DF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3CBD8C41" w14:textId="224FF895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P</w:t>
            </w:r>
            <w:r w:rsidR="00C24806" w:rsidRPr="00FD3E6B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2148D0" w:rsidRPr="00311A73" w14:paraId="4787C701" w14:textId="77777777" w:rsidTr="003039B9">
        <w:tc>
          <w:tcPr>
            <w:tcW w:w="1345" w:type="dxa"/>
          </w:tcPr>
          <w:p w14:paraId="627BB458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3EC2857C" w14:textId="2FB7A43B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P</w:t>
            </w:r>
            <w:r w:rsidR="00C24806" w:rsidRPr="00FD3E6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2148D0" w:rsidRPr="00311A73" w14:paraId="4F28164C" w14:textId="77777777" w:rsidTr="003039B9">
        <w:tc>
          <w:tcPr>
            <w:tcW w:w="1345" w:type="dxa"/>
          </w:tcPr>
          <w:p w14:paraId="3EEA4CDA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3D9318B8" w14:textId="77777777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8D0" w:rsidRPr="00311A73" w14:paraId="359F8417" w14:textId="77777777" w:rsidTr="003039B9">
        <w:tc>
          <w:tcPr>
            <w:tcW w:w="1345" w:type="dxa"/>
          </w:tcPr>
          <w:p w14:paraId="4FEC3813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9.</w:t>
            </w:r>
          </w:p>
        </w:tc>
        <w:tc>
          <w:tcPr>
            <w:tcW w:w="8120" w:type="dxa"/>
          </w:tcPr>
          <w:p w14:paraId="34302245" w14:textId="64C4E22E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 xml:space="preserve">Mode-1 of timer-0 in 8051 works </w:t>
            </w:r>
            <w:proofErr w:type="gramStart"/>
            <w:r w:rsidRPr="00FD3E6B">
              <w:rPr>
                <w:rFonts w:ascii="Times New Roman" w:hAnsi="Times New Roman" w:cs="Times New Roman"/>
                <w:szCs w:val="24"/>
              </w:rPr>
              <w:t>with  ------</w:t>
            </w:r>
            <w:proofErr w:type="gramEnd"/>
            <w:r w:rsidRPr="00FD3E6B">
              <w:rPr>
                <w:rFonts w:ascii="Times New Roman" w:hAnsi="Times New Roman" w:cs="Times New Roman"/>
                <w:szCs w:val="24"/>
              </w:rPr>
              <w:t xml:space="preserve"> bits</w:t>
            </w:r>
          </w:p>
        </w:tc>
      </w:tr>
      <w:tr w:rsidR="002148D0" w:rsidRPr="00311A73" w14:paraId="37E7AFAE" w14:textId="77777777" w:rsidTr="003039B9">
        <w:tc>
          <w:tcPr>
            <w:tcW w:w="1345" w:type="dxa"/>
          </w:tcPr>
          <w:p w14:paraId="439B23B9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31B640FB" w14:textId="35331972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1</w:t>
            </w:r>
            <w:r w:rsidR="00C24806" w:rsidRPr="00FD3E6B">
              <w:rPr>
                <w:rFonts w:ascii="Times New Roman" w:hAnsi="Times New Roman" w:cs="Times New Roman"/>
                <w:szCs w:val="24"/>
              </w:rPr>
              <w:t>3</w:t>
            </w:r>
            <w:r w:rsidRPr="00FD3E6B">
              <w:rPr>
                <w:rFonts w:ascii="Times New Roman" w:hAnsi="Times New Roman" w:cs="Times New Roman"/>
                <w:szCs w:val="24"/>
              </w:rPr>
              <w:t xml:space="preserve"> bits</w:t>
            </w:r>
          </w:p>
        </w:tc>
      </w:tr>
      <w:tr w:rsidR="002148D0" w:rsidRPr="00311A73" w14:paraId="536BCAD8" w14:textId="77777777" w:rsidTr="003039B9">
        <w:tc>
          <w:tcPr>
            <w:tcW w:w="1345" w:type="dxa"/>
          </w:tcPr>
          <w:p w14:paraId="4E4B7F86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4168254D" w14:textId="78335C68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8 bits</w:t>
            </w:r>
          </w:p>
        </w:tc>
      </w:tr>
      <w:tr w:rsidR="002148D0" w:rsidRPr="00311A73" w14:paraId="265538B2" w14:textId="77777777" w:rsidTr="003039B9">
        <w:tc>
          <w:tcPr>
            <w:tcW w:w="1345" w:type="dxa"/>
          </w:tcPr>
          <w:p w14:paraId="6951B26F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7E3730BA" w14:textId="338C8EBA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1</w:t>
            </w:r>
            <w:r w:rsidR="00C24806" w:rsidRPr="00FD3E6B">
              <w:rPr>
                <w:rFonts w:ascii="Times New Roman" w:hAnsi="Times New Roman" w:cs="Times New Roman"/>
                <w:szCs w:val="24"/>
              </w:rPr>
              <w:t>6</w:t>
            </w:r>
            <w:r w:rsidRPr="00FD3E6B">
              <w:rPr>
                <w:rFonts w:ascii="Times New Roman" w:hAnsi="Times New Roman" w:cs="Times New Roman"/>
                <w:szCs w:val="24"/>
              </w:rPr>
              <w:t xml:space="preserve"> bits</w:t>
            </w:r>
          </w:p>
        </w:tc>
      </w:tr>
      <w:tr w:rsidR="002148D0" w:rsidRPr="00311A73" w14:paraId="3AD265E8" w14:textId="77777777" w:rsidTr="003039B9">
        <w:tc>
          <w:tcPr>
            <w:tcW w:w="1345" w:type="dxa"/>
          </w:tcPr>
          <w:p w14:paraId="2E6CD883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20BAD6E2" w14:textId="21B874E2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32 bits</w:t>
            </w:r>
          </w:p>
        </w:tc>
      </w:tr>
      <w:tr w:rsidR="002148D0" w:rsidRPr="00311A73" w14:paraId="2845C5EB" w14:textId="77777777" w:rsidTr="003039B9">
        <w:tc>
          <w:tcPr>
            <w:tcW w:w="1345" w:type="dxa"/>
          </w:tcPr>
          <w:p w14:paraId="349C4BE6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6B188F7E" w14:textId="77777777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8D0" w:rsidRPr="00311A73" w14:paraId="359D8F82" w14:textId="77777777" w:rsidTr="003039B9">
        <w:tc>
          <w:tcPr>
            <w:tcW w:w="1345" w:type="dxa"/>
          </w:tcPr>
          <w:p w14:paraId="17C686A4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0.</w:t>
            </w:r>
          </w:p>
        </w:tc>
        <w:tc>
          <w:tcPr>
            <w:tcW w:w="8120" w:type="dxa"/>
          </w:tcPr>
          <w:p w14:paraId="3627F2E2" w14:textId="0B5065DB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 xml:space="preserve">RS1-RS0 bits of program status word (PSW) </w:t>
            </w:r>
            <w:proofErr w:type="gramStart"/>
            <w:r w:rsidRPr="00FD3E6B">
              <w:rPr>
                <w:rFonts w:ascii="Times New Roman" w:hAnsi="Times New Roman" w:cs="Times New Roman"/>
                <w:szCs w:val="24"/>
              </w:rPr>
              <w:t>are</w:t>
            </w:r>
            <w:proofErr w:type="gramEnd"/>
            <w:r w:rsidRPr="00FD3E6B">
              <w:rPr>
                <w:rFonts w:ascii="Times New Roman" w:hAnsi="Times New Roman" w:cs="Times New Roman"/>
                <w:szCs w:val="24"/>
              </w:rPr>
              <w:t xml:space="preserve"> 01. R1 register of selected bank refers to ------- memory location.</w:t>
            </w:r>
          </w:p>
        </w:tc>
      </w:tr>
      <w:tr w:rsidR="002148D0" w:rsidRPr="00311A73" w14:paraId="23139B81" w14:textId="77777777" w:rsidTr="003039B9">
        <w:tc>
          <w:tcPr>
            <w:tcW w:w="1345" w:type="dxa"/>
          </w:tcPr>
          <w:p w14:paraId="78974C09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5F4CDEFE" w14:textId="6AF7E24D" w:rsidR="002148D0" w:rsidRPr="00FD3E6B" w:rsidRDefault="00C24806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1</w:t>
            </w:r>
            <w:r w:rsidR="002148D0" w:rsidRPr="00FD3E6B">
              <w:rPr>
                <w:rFonts w:ascii="Times New Roman" w:hAnsi="Times New Roman" w:cs="Times New Roman"/>
                <w:szCs w:val="24"/>
              </w:rPr>
              <w:t>9H</w:t>
            </w:r>
          </w:p>
        </w:tc>
      </w:tr>
      <w:tr w:rsidR="002148D0" w:rsidRPr="00311A73" w14:paraId="675C52FC" w14:textId="77777777" w:rsidTr="003039B9">
        <w:tc>
          <w:tcPr>
            <w:tcW w:w="1345" w:type="dxa"/>
          </w:tcPr>
          <w:p w14:paraId="4241668D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6207FC06" w14:textId="532B52C5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11H</w:t>
            </w:r>
          </w:p>
        </w:tc>
      </w:tr>
      <w:tr w:rsidR="002148D0" w:rsidRPr="00311A73" w14:paraId="0D36C28F" w14:textId="77777777" w:rsidTr="003039B9">
        <w:tc>
          <w:tcPr>
            <w:tcW w:w="1345" w:type="dxa"/>
          </w:tcPr>
          <w:p w14:paraId="5BE88176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01BB65A3" w14:textId="40132F40" w:rsidR="002148D0" w:rsidRPr="00FD3E6B" w:rsidRDefault="002148D0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01H</w:t>
            </w:r>
          </w:p>
        </w:tc>
      </w:tr>
      <w:tr w:rsidR="002148D0" w:rsidRPr="00311A73" w14:paraId="762F6F69" w14:textId="77777777" w:rsidTr="003039B9">
        <w:tc>
          <w:tcPr>
            <w:tcW w:w="1345" w:type="dxa"/>
          </w:tcPr>
          <w:p w14:paraId="08D29F1A" w14:textId="77777777" w:rsidR="002148D0" w:rsidRPr="00311A73" w:rsidRDefault="002148D0" w:rsidP="002148D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132E66EE" w14:textId="58045674" w:rsidR="002148D0" w:rsidRPr="00FD3E6B" w:rsidRDefault="00C24806" w:rsidP="002148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0</w:t>
            </w:r>
            <w:r w:rsidR="002148D0" w:rsidRPr="00FD3E6B">
              <w:rPr>
                <w:rFonts w:ascii="Times New Roman" w:hAnsi="Times New Roman" w:cs="Times New Roman"/>
                <w:szCs w:val="24"/>
              </w:rPr>
              <w:t>9H</w:t>
            </w:r>
          </w:p>
        </w:tc>
      </w:tr>
    </w:tbl>
    <w:p w14:paraId="576EF372" w14:textId="77777777" w:rsidR="00480BD1" w:rsidRDefault="00480BD1" w:rsidP="00480BD1">
      <w:pPr>
        <w:tabs>
          <w:tab w:val="left" w:pos="1340"/>
        </w:tabs>
        <w:rPr>
          <w:rFonts w:ascii="Times New Roman" w:hAnsi="Times New Roman" w:cs="Times New Roman"/>
          <w:b/>
          <w:sz w:val="22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2148D0" w:rsidRPr="00311A73" w14:paraId="77296E55" w14:textId="77777777" w:rsidTr="003039B9">
        <w:tc>
          <w:tcPr>
            <w:tcW w:w="1345" w:type="dxa"/>
            <w:vAlign w:val="center"/>
          </w:tcPr>
          <w:p w14:paraId="2E64A7BF" w14:textId="77777777" w:rsidR="002148D0" w:rsidRPr="00311A73" w:rsidRDefault="002148D0" w:rsidP="003039B9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120" w:type="dxa"/>
          </w:tcPr>
          <w:p w14:paraId="66842918" w14:textId="77777777" w:rsidR="002148D0" w:rsidRPr="00FD3E6B" w:rsidRDefault="002148D0" w:rsidP="003039B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C3406" w:rsidRPr="00311A73" w14:paraId="3FE5A6C7" w14:textId="77777777" w:rsidTr="003039B9">
        <w:tc>
          <w:tcPr>
            <w:tcW w:w="1345" w:type="dxa"/>
          </w:tcPr>
          <w:p w14:paraId="0B7AB34F" w14:textId="17E29602" w:rsidR="003C3406" w:rsidRPr="00311A73" w:rsidRDefault="003C3406" w:rsidP="003C340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8120" w:type="dxa"/>
          </w:tcPr>
          <w:p w14:paraId="7D3D9E0F" w14:textId="58889ACD" w:rsidR="003C3406" w:rsidRPr="00FD3E6B" w:rsidRDefault="003C3406" w:rsidP="003C34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Which of the following register of 8051 is used to hold 16 bits address?</w:t>
            </w:r>
          </w:p>
        </w:tc>
      </w:tr>
      <w:tr w:rsidR="003C3406" w:rsidRPr="00311A73" w14:paraId="6A9EADAE" w14:textId="77777777" w:rsidTr="003039B9">
        <w:tc>
          <w:tcPr>
            <w:tcW w:w="1345" w:type="dxa"/>
          </w:tcPr>
          <w:p w14:paraId="4ADBFBFA" w14:textId="13C0F755" w:rsidR="003C3406" w:rsidRPr="00311A73" w:rsidRDefault="003C3406" w:rsidP="003C340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 xml:space="preserve">Option </w:t>
            </w:r>
            <w:r w:rsidR="00292ACB">
              <w:rPr>
                <w:rFonts w:ascii="Times New Roman" w:hAnsi="Times New Roman" w:cs="Times New Roman"/>
                <w:sz w:val="22"/>
                <w:szCs w:val="24"/>
              </w:rPr>
              <w:t>A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8120" w:type="dxa"/>
          </w:tcPr>
          <w:p w14:paraId="745E8EF1" w14:textId="1B413585" w:rsidR="003C3406" w:rsidRPr="00FD3E6B" w:rsidRDefault="003C3406" w:rsidP="003C34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Program status Word (PSW)</w:t>
            </w:r>
          </w:p>
        </w:tc>
      </w:tr>
      <w:tr w:rsidR="003C3406" w:rsidRPr="00311A73" w14:paraId="6D2FF9B9" w14:textId="77777777" w:rsidTr="003039B9">
        <w:tc>
          <w:tcPr>
            <w:tcW w:w="1345" w:type="dxa"/>
          </w:tcPr>
          <w:p w14:paraId="6479EF69" w14:textId="7B25BB9E" w:rsidR="003C3406" w:rsidRPr="00311A73" w:rsidRDefault="003C3406" w:rsidP="003C340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 xml:space="preserve">Option </w:t>
            </w:r>
            <w:r w:rsidR="00292ACB">
              <w:rPr>
                <w:rFonts w:ascii="Times New Roman" w:hAnsi="Times New Roman" w:cs="Times New Roman"/>
                <w:sz w:val="22"/>
                <w:szCs w:val="24"/>
              </w:rPr>
              <w:t>B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8120" w:type="dxa"/>
          </w:tcPr>
          <w:p w14:paraId="34E26B02" w14:textId="2FAEFD8B" w:rsidR="003C3406" w:rsidRPr="00FD3E6B" w:rsidRDefault="003C3406" w:rsidP="003C34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TMOD</w:t>
            </w:r>
          </w:p>
        </w:tc>
      </w:tr>
      <w:tr w:rsidR="00292ACB" w:rsidRPr="00311A73" w14:paraId="2737323E" w14:textId="77777777" w:rsidTr="003039B9">
        <w:tc>
          <w:tcPr>
            <w:tcW w:w="1345" w:type="dxa"/>
          </w:tcPr>
          <w:p w14:paraId="2249057B" w14:textId="7732EFF4" w:rsidR="00292ACB" w:rsidRPr="00311A73" w:rsidRDefault="00292ACB" w:rsidP="003C340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 xml:space="preserve">Option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8120" w:type="dxa"/>
          </w:tcPr>
          <w:p w14:paraId="66640C42" w14:textId="77777777" w:rsidR="00292ACB" w:rsidRPr="00FD3E6B" w:rsidRDefault="00292ACB" w:rsidP="003C34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DPTR</w:t>
            </w:r>
          </w:p>
        </w:tc>
      </w:tr>
      <w:tr w:rsidR="003C3406" w:rsidRPr="00311A73" w14:paraId="55E01F65" w14:textId="77777777" w:rsidTr="003039B9">
        <w:tc>
          <w:tcPr>
            <w:tcW w:w="1345" w:type="dxa"/>
          </w:tcPr>
          <w:p w14:paraId="648C31C7" w14:textId="77777777" w:rsidR="003C3406" w:rsidRPr="00311A73" w:rsidRDefault="003C3406" w:rsidP="003C340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715E9DFE" w14:textId="6741893F" w:rsidR="003C3406" w:rsidRPr="00FD3E6B" w:rsidRDefault="003C3406" w:rsidP="003C34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SCON</w:t>
            </w:r>
          </w:p>
        </w:tc>
      </w:tr>
      <w:tr w:rsidR="003C3406" w:rsidRPr="00311A73" w14:paraId="301C9EC9" w14:textId="77777777" w:rsidTr="003039B9">
        <w:tc>
          <w:tcPr>
            <w:tcW w:w="1345" w:type="dxa"/>
          </w:tcPr>
          <w:p w14:paraId="122144EE" w14:textId="77777777" w:rsidR="003C3406" w:rsidRPr="00311A73" w:rsidRDefault="003C3406" w:rsidP="003C340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215E0CC5" w14:textId="77777777" w:rsidR="003C3406" w:rsidRPr="00FD3E6B" w:rsidRDefault="003C3406" w:rsidP="003C34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6C0F" w:rsidRPr="00311A73" w14:paraId="23FE772D" w14:textId="77777777" w:rsidTr="003039B9">
        <w:tc>
          <w:tcPr>
            <w:tcW w:w="1345" w:type="dxa"/>
          </w:tcPr>
          <w:p w14:paraId="550447DB" w14:textId="504564A2" w:rsidR="003D6C0F" w:rsidRPr="00311A73" w:rsidRDefault="003D6C0F" w:rsidP="003D6C0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8120" w:type="dxa"/>
          </w:tcPr>
          <w:p w14:paraId="2045774D" w14:textId="507006CA" w:rsidR="003D6C0F" w:rsidRPr="00FD3E6B" w:rsidRDefault="003D6C0F" w:rsidP="003D6C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  <w:shd w:val="clear" w:color="auto" w:fill="FFFFFF"/>
              </w:rPr>
              <w:t>How much internal RAM is available for user in 8051?</w:t>
            </w:r>
          </w:p>
        </w:tc>
      </w:tr>
      <w:tr w:rsidR="003D6C0F" w:rsidRPr="00311A73" w14:paraId="7CE878D9" w14:textId="77777777" w:rsidTr="003039B9">
        <w:tc>
          <w:tcPr>
            <w:tcW w:w="1345" w:type="dxa"/>
          </w:tcPr>
          <w:p w14:paraId="04BC9C51" w14:textId="3FECFCBD" w:rsidR="003D6C0F" w:rsidRPr="00311A73" w:rsidRDefault="003D6C0F" w:rsidP="003D6C0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 xml:space="preserve">Option </w:t>
            </w:r>
            <w:r w:rsidR="00292ACB">
              <w:rPr>
                <w:rFonts w:ascii="Times New Roman" w:hAnsi="Times New Roman" w:cs="Times New Roman"/>
                <w:sz w:val="22"/>
                <w:szCs w:val="24"/>
              </w:rPr>
              <w:t>A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8120" w:type="dxa"/>
          </w:tcPr>
          <w:p w14:paraId="52C57A0F" w14:textId="3A656B38" w:rsidR="003D6C0F" w:rsidRPr="00FD3E6B" w:rsidRDefault="003D6C0F" w:rsidP="003D6C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color w:val="3A3A3A"/>
                <w:szCs w:val="24"/>
              </w:rPr>
              <w:t>256B</w:t>
            </w:r>
          </w:p>
        </w:tc>
      </w:tr>
      <w:tr w:rsidR="003D6C0F" w:rsidRPr="00311A73" w14:paraId="157EB8B2" w14:textId="77777777" w:rsidTr="003039B9">
        <w:tc>
          <w:tcPr>
            <w:tcW w:w="1345" w:type="dxa"/>
          </w:tcPr>
          <w:p w14:paraId="7D711025" w14:textId="4047E8CF" w:rsidR="003D6C0F" w:rsidRPr="00311A73" w:rsidRDefault="003D6C0F" w:rsidP="003D6C0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 xml:space="preserve">Option </w:t>
            </w:r>
            <w:r w:rsidR="00292ACB">
              <w:rPr>
                <w:rFonts w:ascii="Times New Roman" w:hAnsi="Times New Roman" w:cs="Times New Roman"/>
                <w:sz w:val="22"/>
                <w:szCs w:val="24"/>
              </w:rPr>
              <w:t>B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8120" w:type="dxa"/>
          </w:tcPr>
          <w:p w14:paraId="75854A42" w14:textId="5FCF1BFB" w:rsidR="003D6C0F" w:rsidRPr="00FD3E6B" w:rsidRDefault="003D6C0F" w:rsidP="003D6C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color w:val="3A3A3A"/>
                <w:szCs w:val="24"/>
              </w:rPr>
              <w:t>128KB</w:t>
            </w:r>
          </w:p>
        </w:tc>
      </w:tr>
      <w:tr w:rsidR="003D6C0F" w:rsidRPr="00311A73" w14:paraId="69030FE4" w14:textId="77777777" w:rsidTr="003039B9">
        <w:tc>
          <w:tcPr>
            <w:tcW w:w="1345" w:type="dxa"/>
          </w:tcPr>
          <w:p w14:paraId="39803BBD" w14:textId="2445A2BA" w:rsidR="003D6C0F" w:rsidRPr="00311A73" w:rsidRDefault="003D6C0F" w:rsidP="003D6C0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 xml:space="preserve">Option </w:t>
            </w:r>
            <w:r w:rsidR="00292ACB"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8120" w:type="dxa"/>
          </w:tcPr>
          <w:p w14:paraId="0780888C" w14:textId="277167D1" w:rsidR="003D6C0F" w:rsidRPr="00FD3E6B" w:rsidRDefault="003D6C0F" w:rsidP="003D6C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256KB</w:t>
            </w:r>
          </w:p>
        </w:tc>
      </w:tr>
      <w:tr w:rsidR="00292ACB" w:rsidRPr="00311A73" w14:paraId="48D72792" w14:textId="77777777" w:rsidTr="003039B9">
        <w:tc>
          <w:tcPr>
            <w:tcW w:w="1345" w:type="dxa"/>
          </w:tcPr>
          <w:p w14:paraId="6431EA68" w14:textId="43484FFA" w:rsidR="00292ACB" w:rsidRPr="00311A73" w:rsidRDefault="00292ACB" w:rsidP="003D6C0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 xml:space="preserve">Option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D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8120" w:type="dxa"/>
          </w:tcPr>
          <w:p w14:paraId="69FA77E9" w14:textId="77777777" w:rsidR="00292ACB" w:rsidRPr="00FD3E6B" w:rsidRDefault="00292ACB" w:rsidP="003D6C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color w:val="000000"/>
                <w:szCs w:val="24"/>
              </w:rPr>
              <w:t>128B</w:t>
            </w:r>
          </w:p>
        </w:tc>
      </w:tr>
      <w:tr w:rsidR="003D6C0F" w:rsidRPr="00311A73" w14:paraId="21EEE9D8" w14:textId="77777777" w:rsidTr="003039B9">
        <w:tc>
          <w:tcPr>
            <w:tcW w:w="1345" w:type="dxa"/>
          </w:tcPr>
          <w:p w14:paraId="35857E09" w14:textId="77777777" w:rsidR="003D6C0F" w:rsidRPr="00311A73" w:rsidRDefault="003D6C0F" w:rsidP="003D6C0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D4101CC" w14:textId="77777777" w:rsidR="003D6C0F" w:rsidRPr="00FD3E6B" w:rsidRDefault="003D6C0F" w:rsidP="003D6C0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558A" w:rsidRPr="00311A73" w14:paraId="38FB895D" w14:textId="77777777" w:rsidTr="003039B9">
        <w:tc>
          <w:tcPr>
            <w:tcW w:w="1345" w:type="dxa"/>
          </w:tcPr>
          <w:p w14:paraId="658DCB2C" w14:textId="56044F5F" w:rsidR="00B2558A" w:rsidRPr="00311A73" w:rsidRDefault="00B2558A" w:rsidP="00B2558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8120" w:type="dxa"/>
          </w:tcPr>
          <w:p w14:paraId="0BB850AC" w14:textId="31A6E1FA" w:rsidR="00B2558A" w:rsidRPr="00FD3E6B" w:rsidRDefault="00B2558A" w:rsidP="00B2558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------ is not a standard baud rate supported for serial communication?</w:t>
            </w:r>
          </w:p>
        </w:tc>
      </w:tr>
      <w:tr w:rsidR="00B2558A" w:rsidRPr="00311A73" w14:paraId="1A3E9BC9" w14:textId="77777777" w:rsidTr="003039B9">
        <w:tc>
          <w:tcPr>
            <w:tcW w:w="1345" w:type="dxa"/>
          </w:tcPr>
          <w:p w14:paraId="24D17513" w14:textId="77777777" w:rsidR="00B2558A" w:rsidRPr="00311A73" w:rsidRDefault="00B2558A" w:rsidP="00B2558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12852DE6" w14:textId="6A380C29" w:rsidR="00B2558A" w:rsidRPr="00FD3E6B" w:rsidRDefault="00B2558A" w:rsidP="00B2558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9600Kbps</w:t>
            </w:r>
          </w:p>
        </w:tc>
      </w:tr>
      <w:tr w:rsidR="00B2558A" w:rsidRPr="00311A73" w14:paraId="78A3602E" w14:textId="77777777" w:rsidTr="003039B9">
        <w:tc>
          <w:tcPr>
            <w:tcW w:w="1345" w:type="dxa"/>
          </w:tcPr>
          <w:p w14:paraId="6EEB2F94" w14:textId="77777777" w:rsidR="00B2558A" w:rsidRPr="00311A73" w:rsidRDefault="00B2558A" w:rsidP="00B2558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4F8D3E7F" w14:textId="033760A8" w:rsidR="00B2558A" w:rsidRPr="00FD3E6B" w:rsidRDefault="00B2558A" w:rsidP="00B2558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2400 bps</w:t>
            </w:r>
          </w:p>
        </w:tc>
      </w:tr>
      <w:tr w:rsidR="00B2558A" w:rsidRPr="00311A73" w14:paraId="6EACBE22" w14:textId="77777777" w:rsidTr="003039B9">
        <w:tc>
          <w:tcPr>
            <w:tcW w:w="1345" w:type="dxa"/>
          </w:tcPr>
          <w:p w14:paraId="2EADC0F2" w14:textId="77777777" w:rsidR="00B2558A" w:rsidRPr="00311A73" w:rsidRDefault="00B2558A" w:rsidP="00B2558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5ACFBDAF" w14:textId="7E83C5C0" w:rsidR="00B2558A" w:rsidRPr="00FD3E6B" w:rsidRDefault="00B2558A" w:rsidP="00B2558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4800 bps</w:t>
            </w:r>
          </w:p>
        </w:tc>
      </w:tr>
      <w:tr w:rsidR="00B2558A" w:rsidRPr="00311A73" w14:paraId="01FBCE49" w14:textId="77777777" w:rsidTr="003039B9">
        <w:tc>
          <w:tcPr>
            <w:tcW w:w="1345" w:type="dxa"/>
          </w:tcPr>
          <w:p w14:paraId="74071D34" w14:textId="77777777" w:rsidR="00B2558A" w:rsidRPr="00311A73" w:rsidRDefault="00B2558A" w:rsidP="00B2558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4FF841A9" w14:textId="204643DA" w:rsidR="00B2558A" w:rsidRPr="00FD3E6B" w:rsidRDefault="00B2558A" w:rsidP="00B2558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1200 bps</w:t>
            </w:r>
          </w:p>
        </w:tc>
      </w:tr>
      <w:tr w:rsidR="00B2558A" w:rsidRPr="00311A73" w14:paraId="47A410B9" w14:textId="77777777" w:rsidTr="003039B9">
        <w:tc>
          <w:tcPr>
            <w:tcW w:w="1345" w:type="dxa"/>
          </w:tcPr>
          <w:p w14:paraId="34256A7C" w14:textId="77777777" w:rsidR="00B2558A" w:rsidRPr="00311A73" w:rsidRDefault="00B2558A" w:rsidP="00B2558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1A72F815" w14:textId="77777777" w:rsidR="00B2558A" w:rsidRPr="00FD3E6B" w:rsidRDefault="00B2558A" w:rsidP="00B2558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5BB1" w:rsidRPr="00311A73" w14:paraId="3DCB3EC5" w14:textId="77777777" w:rsidTr="003039B9">
        <w:tc>
          <w:tcPr>
            <w:tcW w:w="1345" w:type="dxa"/>
          </w:tcPr>
          <w:p w14:paraId="7C2273E7" w14:textId="227FCCA5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8120" w:type="dxa"/>
          </w:tcPr>
          <w:p w14:paraId="50C557EF" w14:textId="4A853256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 xml:space="preserve">MOV A, @R1 instruction </w:t>
            </w:r>
          </w:p>
        </w:tc>
      </w:tr>
      <w:tr w:rsidR="004A5BB1" w:rsidRPr="00311A73" w14:paraId="0D439545" w14:textId="77777777" w:rsidTr="003039B9">
        <w:tc>
          <w:tcPr>
            <w:tcW w:w="1345" w:type="dxa"/>
          </w:tcPr>
          <w:p w14:paraId="3933E854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1764B36A" w14:textId="6ED2E152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Move contents of R1 into ACC</w:t>
            </w:r>
          </w:p>
        </w:tc>
      </w:tr>
      <w:tr w:rsidR="004A5BB1" w:rsidRPr="00311A73" w14:paraId="47256D5A" w14:textId="77777777" w:rsidTr="003039B9">
        <w:tc>
          <w:tcPr>
            <w:tcW w:w="1345" w:type="dxa"/>
          </w:tcPr>
          <w:p w14:paraId="3B7FF52B" w14:textId="7438D30C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 xml:space="preserve">Option </w:t>
            </w:r>
            <w:r w:rsidR="00292ACB">
              <w:rPr>
                <w:rFonts w:ascii="Times New Roman" w:hAnsi="Times New Roman" w:cs="Times New Roman"/>
                <w:sz w:val="22"/>
                <w:szCs w:val="24"/>
              </w:rPr>
              <w:t>B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8120" w:type="dxa"/>
          </w:tcPr>
          <w:p w14:paraId="36ED42B8" w14:textId="3D62AEAF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Move ASCII of R1 into ACC</w:t>
            </w:r>
          </w:p>
        </w:tc>
      </w:tr>
      <w:tr w:rsidR="004A5BB1" w:rsidRPr="00311A73" w14:paraId="6DE5D710" w14:textId="77777777" w:rsidTr="003039B9">
        <w:tc>
          <w:tcPr>
            <w:tcW w:w="1345" w:type="dxa"/>
          </w:tcPr>
          <w:p w14:paraId="01E0EDBD" w14:textId="42A81310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 xml:space="preserve">Option </w:t>
            </w:r>
            <w:r w:rsidR="00292ACB"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8120" w:type="dxa"/>
          </w:tcPr>
          <w:p w14:paraId="2D0D2F8C" w14:textId="217EF6CC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Move contents of ACC into R1</w:t>
            </w:r>
          </w:p>
        </w:tc>
      </w:tr>
      <w:tr w:rsidR="00292ACB" w:rsidRPr="00311A73" w14:paraId="33A85527" w14:textId="77777777" w:rsidTr="003039B9">
        <w:tc>
          <w:tcPr>
            <w:tcW w:w="1345" w:type="dxa"/>
          </w:tcPr>
          <w:p w14:paraId="7A9DD23D" w14:textId="4C3E43E2" w:rsidR="00292ACB" w:rsidRPr="00311A73" w:rsidRDefault="00292ACB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 xml:space="preserve">Option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D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8120" w:type="dxa"/>
          </w:tcPr>
          <w:p w14:paraId="13976FCA" w14:textId="77777777" w:rsidR="00292ACB" w:rsidRPr="00FD3E6B" w:rsidRDefault="00292ACB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Move contents of RAM whose address is held by R1 into ACC</w:t>
            </w:r>
          </w:p>
        </w:tc>
      </w:tr>
      <w:tr w:rsidR="00B2558A" w:rsidRPr="00311A73" w14:paraId="577DE963" w14:textId="77777777" w:rsidTr="003039B9">
        <w:tc>
          <w:tcPr>
            <w:tcW w:w="1345" w:type="dxa"/>
          </w:tcPr>
          <w:p w14:paraId="2578836A" w14:textId="77777777" w:rsidR="00B2558A" w:rsidRPr="00311A73" w:rsidRDefault="00B2558A" w:rsidP="00B2558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1B564410" w14:textId="77777777" w:rsidR="00B2558A" w:rsidRPr="00FD3E6B" w:rsidRDefault="00B2558A" w:rsidP="00B2558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5BB1" w:rsidRPr="00311A73" w14:paraId="54CB8A15" w14:textId="77777777" w:rsidTr="003039B9">
        <w:tc>
          <w:tcPr>
            <w:tcW w:w="1345" w:type="dxa"/>
          </w:tcPr>
          <w:p w14:paraId="146F510F" w14:textId="2C2C84A5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5.</w:t>
            </w:r>
          </w:p>
        </w:tc>
        <w:tc>
          <w:tcPr>
            <w:tcW w:w="8120" w:type="dxa"/>
          </w:tcPr>
          <w:p w14:paraId="2E5D31AF" w14:textId="77777777" w:rsidR="004A5BB1" w:rsidRPr="00FD3E6B" w:rsidRDefault="004A5BB1" w:rsidP="004A5BB1">
            <w:pPr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MOV A, #12H</w:t>
            </w:r>
          </w:p>
          <w:p w14:paraId="4847C5BD" w14:textId="77777777" w:rsidR="004A5BB1" w:rsidRPr="00FD3E6B" w:rsidRDefault="004A5BB1" w:rsidP="004A5BB1">
            <w:pPr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MOV B, #04H</w:t>
            </w:r>
          </w:p>
          <w:p w14:paraId="0479C239" w14:textId="77777777" w:rsidR="004A5BB1" w:rsidRPr="00FD3E6B" w:rsidRDefault="004A5BB1" w:rsidP="004A5BB1">
            <w:pPr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DIV AB</w:t>
            </w:r>
          </w:p>
          <w:p w14:paraId="0D857AFA" w14:textId="4E1CC106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After executing above set of instructions, A = ---- and B = ----.</w:t>
            </w:r>
          </w:p>
        </w:tc>
      </w:tr>
      <w:tr w:rsidR="004A5BB1" w:rsidRPr="00311A73" w14:paraId="58BFAE64" w14:textId="77777777" w:rsidTr="003039B9">
        <w:tc>
          <w:tcPr>
            <w:tcW w:w="1345" w:type="dxa"/>
          </w:tcPr>
          <w:p w14:paraId="1F7D297D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1FAD5C6E" w14:textId="4025E57C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A = 3 and B = 4</w:t>
            </w:r>
          </w:p>
        </w:tc>
      </w:tr>
      <w:tr w:rsidR="004A5BB1" w:rsidRPr="00311A73" w14:paraId="63160816" w14:textId="77777777" w:rsidTr="003039B9">
        <w:tc>
          <w:tcPr>
            <w:tcW w:w="1345" w:type="dxa"/>
          </w:tcPr>
          <w:p w14:paraId="4C9228A4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1E2DEE27" w14:textId="08E1ABE1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A = 0 and B = 0</w:t>
            </w:r>
          </w:p>
        </w:tc>
      </w:tr>
      <w:tr w:rsidR="004A5BB1" w:rsidRPr="00311A73" w14:paraId="29861D43" w14:textId="77777777" w:rsidTr="003039B9">
        <w:tc>
          <w:tcPr>
            <w:tcW w:w="1345" w:type="dxa"/>
          </w:tcPr>
          <w:p w14:paraId="5F411D7D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60153B05" w14:textId="548B8472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A = 3 and B = 0</w:t>
            </w:r>
          </w:p>
        </w:tc>
      </w:tr>
      <w:tr w:rsidR="004A5BB1" w:rsidRPr="00311A73" w14:paraId="6A00CEA4" w14:textId="77777777" w:rsidTr="003039B9">
        <w:tc>
          <w:tcPr>
            <w:tcW w:w="1345" w:type="dxa"/>
          </w:tcPr>
          <w:p w14:paraId="191D6324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177120B7" w14:textId="0764DB9D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A = 4 and B = 2</w:t>
            </w:r>
          </w:p>
        </w:tc>
      </w:tr>
      <w:tr w:rsidR="004A5BB1" w:rsidRPr="00311A73" w14:paraId="3784CB21" w14:textId="77777777" w:rsidTr="003039B9">
        <w:tc>
          <w:tcPr>
            <w:tcW w:w="1345" w:type="dxa"/>
          </w:tcPr>
          <w:p w14:paraId="3C045254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0CD737CF" w14:textId="77777777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5BB1" w:rsidRPr="00311A73" w14:paraId="5408F598" w14:textId="77777777" w:rsidTr="003039B9">
        <w:tc>
          <w:tcPr>
            <w:tcW w:w="1345" w:type="dxa"/>
          </w:tcPr>
          <w:p w14:paraId="7C717D0A" w14:textId="11FFACDE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6.</w:t>
            </w:r>
          </w:p>
        </w:tc>
        <w:tc>
          <w:tcPr>
            <w:tcW w:w="8120" w:type="dxa"/>
          </w:tcPr>
          <w:p w14:paraId="5C639029" w14:textId="77777777" w:rsidR="004A5BB1" w:rsidRPr="00FD3E6B" w:rsidRDefault="004A5BB1" w:rsidP="004A5BB1">
            <w:pPr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8051 based system is working with 11.059MHz crystal frequency. Calculate number of machine cycles required to execute following set of instructions.</w:t>
            </w:r>
          </w:p>
          <w:p w14:paraId="729E637C" w14:textId="77777777" w:rsidR="004A5BB1" w:rsidRPr="00FD3E6B" w:rsidRDefault="004A5BB1" w:rsidP="004A5BB1">
            <w:pPr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 xml:space="preserve">              MOV R3, #200</w:t>
            </w:r>
          </w:p>
          <w:p w14:paraId="415B9025" w14:textId="77777777" w:rsidR="004A5BB1" w:rsidRPr="00FD3E6B" w:rsidRDefault="004A5BB1" w:rsidP="004A5BB1">
            <w:pPr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 xml:space="preserve"> HERE: DJNZ R3, HERE</w:t>
            </w:r>
          </w:p>
          <w:p w14:paraId="28D6D07C" w14:textId="70B5BE45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 xml:space="preserve">              RET</w:t>
            </w:r>
          </w:p>
        </w:tc>
      </w:tr>
      <w:tr w:rsidR="004A5BB1" w:rsidRPr="00311A73" w14:paraId="219DB4F8" w14:textId="77777777" w:rsidTr="003039B9">
        <w:tc>
          <w:tcPr>
            <w:tcW w:w="1345" w:type="dxa"/>
          </w:tcPr>
          <w:p w14:paraId="76C2AC2C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2553F9AA" w14:textId="07514D50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403</w:t>
            </w:r>
          </w:p>
        </w:tc>
      </w:tr>
      <w:tr w:rsidR="004A5BB1" w:rsidRPr="00311A73" w14:paraId="64FA9976" w14:textId="77777777" w:rsidTr="003039B9">
        <w:tc>
          <w:tcPr>
            <w:tcW w:w="1345" w:type="dxa"/>
          </w:tcPr>
          <w:p w14:paraId="3A344923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02E6A2A7" w14:textId="550FAD6F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200</w:t>
            </w:r>
          </w:p>
        </w:tc>
      </w:tr>
      <w:tr w:rsidR="004A5BB1" w:rsidRPr="00311A73" w14:paraId="56EABF17" w14:textId="77777777" w:rsidTr="003039B9">
        <w:tc>
          <w:tcPr>
            <w:tcW w:w="1345" w:type="dxa"/>
          </w:tcPr>
          <w:p w14:paraId="7CDE37EE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7414A429" w14:textId="557D5E14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202</w:t>
            </w:r>
          </w:p>
        </w:tc>
      </w:tr>
      <w:tr w:rsidR="004A5BB1" w:rsidRPr="00311A73" w14:paraId="1B18DB34" w14:textId="77777777" w:rsidTr="003039B9">
        <w:tc>
          <w:tcPr>
            <w:tcW w:w="1345" w:type="dxa"/>
          </w:tcPr>
          <w:p w14:paraId="06B1BB7D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6B724DA0" w14:textId="458F0E8A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400</w:t>
            </w:r>
          </w:p>
        </w:tc>
      </w:tr>
      <w:tr w:rsidR="004A5BB1" w:rsidRPr="00311A73" w14:paraId="224924D8" w14:textId="77777777" w:rsidTr="003039B9">
        <w:tc>
          <w:tcPr>
            <w:tcW w:w="1345" w:type="dxa"/>
          </w:tcPr>
          <w:p w14:paraId="239E18E8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032E4CE8" w14:textId="77777777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5BB1" w:rsidRPr="00311A73" w14:paraId="6D5A14EA" w14:textId="77777777" w:rsidTr="003039B9">
        <w:tc>
          <w:tcPr>
            <w:tcW w:w="1345" w:type="dxa"/>
          </w:tcPr>
          <w:p w14:paraId="6B172DAA" w14:textId="08681D9B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7.</w:t>
            </w:r>
          </w:p>
        </w:tc>
        <w:tc>
          <w:tcPr>
            <w:tcW w:w="8120" w:type="dxa"/>
          </w:tcPr>
          <w:p w14:paraId="733FB044" w14:textId="31B0802B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 xml:space="preserve">During serial communication, the data available in ------- register will be sent to outside world through TX pin of 8051 micro-controller. </w:t>
            </w:r>
          </w:p>
        </w:tc>
      </w:tr>
      <w:tr w:rsidR="004A5BB1" w:rsidRPr="00311A73" w14:paraId="40744973" w14:textId="77777777" w:rsidTr="003039B9">
        <w:tc>
          <w:tcPr>
            <w:tcW w:w="1345" w:type="dxa"/>
          </w:tcPr>
          <w:p w14:paraId="33E14AB9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64FC5C78" w14:textId="5B31C829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Accumulator (A)</w:t>
            </w:r>
          </w:p>
        </w:tc>
      </w:tr>
      <w:tr w:rsidR="004A5BB1" w:rsidRPr="00311A73" w14:paraId="6EF3C076" w14:textId="77777777" w:rsidTr="003039B9">
        <w:tc>
          <w:tcPr>
            <w:tcW w:w="1345" w:type="dxa"/>
          </w:tcPr>
          <w:p w14:paraId="4832A328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59AA2253" w14:textId="1FD8C53B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SBUF</w:t>
            </w:r>
          </w:p>
        </w:tc>
      </w:tr>
      <w:tr w:rsidR="004A5BB1" w:rsidRPr="00311A73" w14:paraId="50B4AC5A" w14:textId="77777777" w:rsidTr="003039B9">
        <w:tc>
          <w:tcPr>
            <w:tcW w:w="1345" w:type="dxa"/>
          </w:tcPr>
          <w:p w14:paraId="182B67CE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543A03E8" w14:textId="5A133755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SCON</w:t>
            </w:r>
          </w:p>
        </w:tc>
      </w:tr>
      <w:tr w:rsidR="004A5BB1" w:rsidRPr="00311A73" w14:paraId="51E1557B" w14:textId="77777777" w:rsidTr="003039B9">
        <w:tc>
          <w:tcPr>
            <w:tcW w:w="1345" w:type="dxa"/>
          </w:tcPr>
          <w:p w14:paraId="3E44E711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74614001" w14:textId="2E3E9BFC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TCON</w:t>
            </w:r>
          </w:p>
        </w:tc>
      </w:tr>
      <w:tr w:rsidR="004A5BB1" w:rsidRPr="00311A73" w14:paraId="5B878017" w14:textId="77777777" w:rsidTr="003039B9">
        <w:tc>
          <w:tcPr>
            <w:tcW w:w="1345" w:type="dxa"/>
          </w:tcPr>
          <w:p w14:paraId="4C9937E9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2D02B286" w14:textId="77777777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5BB1" w:rsidRPr="00311A73" w14:paraId="4D6BFC2C" w14:textId="77777777" w:rsidTr="003039B9">
        <w:tc>
          <w:tcPr>
            <w:tcW w:w="1345" w:type="dxa"/>
          </w:tcPr>
          <w:p w14:paraId="7849E225" w14:textId="6881F830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8.</w:t>
            </w:r>
          </w:p>
        </w:tc>
        <w:tc>
          <w:tcPr>
            <w:tcW w:w="8120" w:type="dxa"/>
          </w:tcPr>
          <w:p w14:paraId="4575A5F2" w14:textId="74264033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How many GPIO pin of 8051 are needed to interface 4x3 matrix keypad?</w:t>
            </w:r>
          </w:p>
        </w:tc>
      </w:tr>
      <w:tr w:rsidR="004A5BB1" w:rsidRPr="00311A73" w14:paraId="47F59B15" w14:textId="77777777" w:rsidTr="003039B9">
        <w:tc>
          <w:tcPr>
            <w:tcW w:w="1345" w:type="dxa"/>
          </w:tcPr>
          <w:p w14:paraId="42B5F3DC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59590A86" w14:textId="180B5BA2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A5BB1" w:rsidRPr="00311A73" w14:paraId="418822CA" w14:textId="77777777" w:rsidTr="003039B9">
        <w:tc>
          <w:tcPr>
            <w:tcW w:w="1345" w:type="dxa"/>
          </w:tcPr>
          <w:p w14:paraId="344B5DC1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4A5888E2" w14:textId="06C70FDA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A5BB1" w:rsidRPr="00311A73" w14:paraId="13C10B04" w14:textId="77777777" w:rsidTr="003039B9">
        <w:tc>
          <w:tcPr>
            <w:tcW w:w="1345" w:type="dxa"/>
          </w:tcPr>
          <w:p w14:paraId="1EAB6D50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318D45F1" w14:textId="1DB7C1F0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A5BB1" w:rsidRPr="00311A73" w14:paraId="155B7CA7" w14:textId="77777777" w:rsidTr="003039B9">
        <w:tc>
          <w:tcPr>
            <w:tcW w:w="1345" w:type="dxa"/>
          </w:tcPr>
          <w:p w14:paraId="6FD05179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25D27191" w14:textId="2D97E051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4A5BB1" w:rsidRPr="00311A73" w14:paraId="50485F7E" w14:textId="77777777" w:rsidTr="003039B9">
        <w:tc>
          <w:tcPr>
            <w:tcW w:w="1345" w:type="dxa"/>
          </w:tcPr>
          <w:p w14:paraId="71C9D640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672D4F4E" w14:textId="77777777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5BB1" w:rsidRPr="00311A73" w14:paraId="46001259" w14:textId="77777777" w:rsidTr="003039B9">
        <w:tc>
          <w:tcPr>
            <w:tcW w:w="1345" w:type="dxa"/>
          </w:tcPr>
          <w:p w14:paraId="03843DCB" w14:textId="76DA18CE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9.</w:t>
            </w:r>
          </w:p>
        </w:tc>
        <w:tc>
          <w:tcPr>
            <w:tcW w:w="8120" w:type="dxa"/>
          </w:tcPr>
          <w:p w14:paraId="03434022" w14:textId="407F7CAE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 xml:space="preserve">Due to RISC based architecture, </w:t>
            </w:r>
            <w:r w:rsidR="00FD3E6B" w:rsidRPr="00FD3E6B">
              <w:rPr>
                <w:rFonts w:ascii="Times New Roman" w:hAnsi="Times New Roman" w:cs="Times New Roman"/>
                <w:szCs w:val="24"/>
              </w:rPr>
              <w:t xml:space="preserve">ARM7 takes ----- cycle to effectively execute an instruction. </w:t>
            </w:r>
          </w:p>
        </w:tc>
      </w:tr>
      <w:tr w:rsidR="004A5BB1" w:rsidRPr="00311A73" w14:paraId="0F88D0AF" w14:textId="77777777" w:rsidTr="003039B9">
        <w:tc>
          <w:tcPr>
            <w:tcW w:w="1345" w:type="dxa"/>
          </w:tcPr>
          <w:p w14:paraId="0BCCAA71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45B36DD1" w14:textId="5418DF19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A5BB1" w:rsidRPr="00311A73" w14:paraId="678403AB" w14:textId="77777777" w:rsidTr="003039B9">
        <w:tc>
          <w:tcPr>
            <w:tcW w:w="1345" w:type="dxa"/>
          </w:tcPr>
          <w:p w14:paraId="0EBA7051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21738362" w14:textId="5933B578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A5BB1" w:rsidRPr="00311A73" w14:paraId="2BC4D7F2" w14:textId="77777777" w:rsidTr="003039B9">
        <w:tc>
          <w:tcPr>
            <w:tcW w:w="1345" w:type="dxa"/>
          </w:tcPr>
          <w:p w14:paraId="4E8D9262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28359C95" w14:textId="2FC5B24F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A5BB1" w:rsidRPr="00311A73" w14:paraId="69AAC7F8" w14:textId="77777777" w:rsidTr="003039B9">
        <w:tc>
          <w:tcPr>
            <w:tcW w:w="1345" w:type="dxa"/>
          </w:tcPr>
          <w:p w14:paraId="399D3442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5EEA9D8B" w14:textId="4E5641E3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A5BB1" w:rsidRPr="00311A73" w14:paraId="45CD8D4B" w14:textId="77777777" w:rsidTr="003039B9">
        <w:tc>
          <w:tcPr>
            <w:tcW w:w="1345" w:type="dxa"/>
          </w:tcPr>
          <w:p w14:paraId="57C65334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6E72D11F" w14:textId="77777777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5BB1" w:rsidRPr="00311A73" w14:paraId="12AE45DE" w14:textId="77777777" w:rsidTr="003039B9">
        <w:tc>
          <w:tcPr>
            <w:tcW w:w="1345" w:type="dxa"/>
          </w:tcPr>
          <w:p w14:paraId="79B259F9" w14:textId="381902E2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0.</w:t>
            </w:r>
          </w:p>
        </w:tc>
        <w:tc>
          <w:tcPr>
            <w:tcW w:w="8120" w:type="dxa"/>
          </w:tcPr>
          <w:p w14:paraId="4A329C98" w14:textId="14149A54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 xml:space="preserve">Which Cortex core is suitable for anti-lock braking (ABS) system of vehicle application?  </w:t>
            </w:r>
          </w:p>
        </w:tc>
      </w:tr>
      <w:tr w:rsidR="004A5BB1" w:rsidRPr="00311A73" w14:paraId="5A87616D" w14:textId="77777777" w:rsidTr="003039B9">
        <w:tc>
          <w:tcPr>
            <w:tcW w:w="1345" w:type="dxa"/>
          </w:tcPr>
          <w:p w14:paraId="42BB1689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1E5C6B26" w14:textId="757153E4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Cortex-A</w:t>
            </w:r>
          </w:p>
        </w:tc>
      </w:tr>
      <w:tr w:rsidR="004A5BB1" w:rsidRPr="00311A73" w14:paraId="7277AFE1" w14:textId="77777777" w:rsidTr="003039B9">
        <w:tc>
          <w:tcPr>
            <w:tcW w:w="1345" w:type="dxa"/>
          </w:tcPr>
          <w:p w14:paraId="16B17D86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322938E0" w14:textId="17AC47B1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Cortex-R</w:t>
            </w:r>
          </w:p>
        </w:tc>
      </w:tr>
      <w:tr w:rsidR="004A5BB1" w:rsidRPr="00311A73" w14:paraId="4A732F6F" w14:textId="77777777" w:rsidTr="003039B9">
        <w:tc>
          <w:tcPr>
            <w:tcW w:w="1345" w:type="dxa"/>
          </w:tcPr>
          <w:p w14:paraId="74A34804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370EB644" w14:textId="47472080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Cortex-M</w:t>
            </w:r>
          </w:p>
        </w:tc>
      </w:tr>
      <w:tr w:rsidR="004A5BB1" w:rsidRPr="00311A73" w14:paraId="601770F8" w14:textId="77777777" w:rsidTr="003039B9">
        <w:tc>
          <w:tcPr>
            <w:tcW w:w="1345" w:type="dxa"/>
          </w:tcPr>
          <w:p w14:paraId="3FEFA245" w14:textId="77777777" w:rsidR="004A5BB1" w:rsidRPr="00311A73" w:rsidRDefault="004A5BB1" w:rsidP="004A5BB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67310EF3" w14:textId="0EB6A81E" w:rsidR="004A5BB1" w:rsidRPr="00FD3E6B" w:rsidRDefault="004A5BB1" w:rsidP="004A5B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Cortex-B</w:t>
            </w:r>
          </w:p>
        </w:tc>
      </w:tr>
    </w:tbl>
    <w:p w14:paraId="3AA279EA" w14:textId="77777777" w:rsidR="00480BD1" w:rsidRDefault="00480BD1" w:rsidP="00533AD7">
      <w:pPr>
        <w:jc w:val="center"/>
        <w:rPr>
          <w:rFonts w:ascii="Times New Roman" w:hAnsi="Times New Roman" w:cs="Times New Roman"/>
          <w:b/>
          <w:sz w:val="22"/>
          <w:szCs w:val="24"/>
          <w:u w:val="single"/>
        </w:rPr>
      </w:pPr>
    </w:p>
    <w:p w14:paraId="5D3A0DDD" w14:textId="77777777" w:rsidR="00480BD1" w:rsidRDefault="00480BD1" w:rsidP="00533AD7">
      <w:pPr>
        <w:jc w:val="center"/>
        <w:rPr>
          <w:rFonts w:ascii="Times New Roman" w:hAnsi="Times New Roman" w:cs="Times New Roman"/>
          <w:b/>
          <w:sz w:val="22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6304A3" w:rsidRPr="00311A73" w14:paraId="57FAE112" w14:textId="77777777" w:rsidTr="003039B9">
        <w:tc>
          <w:tcPr>
            <w:tcW w:w="1345" w:type="dxa"/>
            <w:vAlign w:val="center"/>
          </w:tcPr>
          <w:p w14:paraId="5EDD7C15" w14:textId="77777777" w:rsidR="006304A3" w:rsidRPr="00311A73" w:rsidRDefault="006304A3" w:rsidP="003039B9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120" w:type="dxa"/>
          </w:tcPr>
          <w:p w14:paraId="71EE247E" w14:textId="77777777" w:rsidR="006304A3" w:rsidRPr="00FD3E6B" w:rsidRDefault="006304A3" w:rsidP="003039B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9511A" w:rsidRPr="00311A73" w14:paraId="7B21F0E8" w14:textId="77777777" w:rsidTr="003039B9">
        <w:tc>
          <w:tcPr>
            <w:tcW w:w="1345" w:type="dxa"/>
          </w:tcPr>
          <w:p w14:paraId="4E994D93" w14:textId="6412E689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8120" w:type="dxa"/>
          </w:tcPr>
          <w:p w14:paraId="6A41D8AA" w14:textId="6337FE4F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 xml:space="preserve">LDR R0, [R1] instruction of ARM --------------. </w:t>
            </w:r>
          </w:p>
        </w:tc>
      </w:tr>
      <w:tr w:rsidR="0039511A" w:rsidRPr="00311A73" w14:paraId="0A74C292" w14:textId="77777777" w:rsidTr="003039B9">
        <w:tc>
          <w:tcPr>
            <w:tcW w:w="1345" w:type="dxa"/>
          </w:tcPr>
          <w:p w14:paraId="6023FDD9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5FCE5A8D" w14:textId="76241149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 xml:space="preserve">Load contents of memory, whose address is held by R1 into R0. </w:t>
            </w:r>
          </w:p>
        </w:tc>
      </w:tr>
      <w:tr w:rsidR="0039511A" w:rsidRPr="00311A73" w14:paraId="4867071B" w14:textId="77777777" w:rsidTr="003039B9">
        <w:tc>
          <w:tcPr>
            <w:tcW w:w="1345" w:type="dxa"/>
          </w:tcPr>
          <w:p w14:paraId="3C590B5E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3F15F50F" w14:textId="60B80FA2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Load contents of R1 into R0</w:t>
            </w:r>
          </w:p>
        </w:tc>
      </w:tr>
      <w:tr w:rsidR="0039511A" w:rsidRPr="00311A73" w14:paraId="23685B24" w14:textId="77777777" w:rsidTr="003039B9">
        <w:tc>
          <w:tcPr>
            <w:tcW w:w="1345" w:type="dxa"/>
          </w:tcPr>
          <w:p w14:paraId="33887BAA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15FCEEF8" w14:textId="103CAC45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Load contents of R0 into R1</w:t>
            </w:r>
          </w:p>
        </w:tc>
      </w:tr>
      <w:tr w:rsidR="0039511A" w:rsidRPr="00311A73" w14:paraId="0EF29216" w14:textId="77777777" w:rsidTr="003039B9">
        <w:tc>
          <w:tcPr>
            <w:tcW w:w="1345" w:type="dxa"/>
          </w:tcPr>
          <w:p w14:paraId="757D2CA5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5E26BB76" w14:textId="02A9948F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 xml:space="preserve">Load contents of R0 into memory, whose address is held by R1. </w:t>
            </w:r>
          </w:p>
        </w:tc>
      </w:tr>
      <w:tr w:rsidR="0039511A" w:rsidRPr="00311A73" w14:paraId="3D8C4182" w14:textId="77777777" w:rsidTr="003039B9">
        <w:tc>
          <w:tcPr>
            <w:tcW w:w="1345" w:type="dxa"/>
          </w:tcPr>
          <w:p w14:paraId="0ADAFEE8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0E71C481" w14:textId="77777777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511A" w:rsidRPr="00311A73" w14:paraId="4C54FF4A" w14:textId="77777777" w:rsidTr="003039B9">
        <w:tc>
          <w:tcPr>
            <w:tcW w:w="1345" w:type="dxa"/>
          </w:tcPr>
          <w:p w14:paraId="48B9FE5B" w14:textId="0F4E574F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8120" w:type="dxa"/>
          </w:tcPr>
          <w:p w14:paraId="225FB2A4" w14:textId="7316B7DF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 xml:space="preserve">Which of the following mode of ARM is used, when the processor encounters an instruction that is undefined or not supported by the implementation? </w:t>
            </w:r>
          </w:p>
        </w:tc>
      </w:tr>
      <w:tr w:rsidR="0039511A" w:rsidRPr="00311A73" w14:paraId="79566779" w14:textId="77777777" w:rsidTr="003039B9">
        <w:tc>
          <w:tcPr>
            <w:tcW w:w="1345" w:type="dxa"/>
          </w:tcPr>
          <w:p w14:paraId="73D29F2F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7231BE17" w14:textId="4998E4B7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System Mode</w:t>
            </w:r>
          </w:p>
        </w:tc>
      </w:tr>
      <w:tr w:rsidR="0039511A" w:rsidRPr="00311A73" w14:paraId="533C29ED" w14:textId="77777777" w:rsidTr="003039B9">
        <w:tc>
          <w:tcPr>
            <w:tcW w:w="1345" w:type="dxa"/>
          </w:tcPr>
          <w:p w14:paraId="02CC7530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78B85906" w14:textId="098B2051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Supervisory Mode</w:t>
            </w:r>
          </w:p>
        </w:tc>
      </w:tr>
      <w:tr w:rsidR="0039511A" w:rsidRPr="00311A73" w14:paraId="3AC75B98" w14:textId="77777777" w:rsidTr="003039B9">
        <w:tc>
          <w:tcPr>
            <w:tcW w:w="1345" w:type="dxa"/>
          </w:tcPr>
          <w:p w14:paraId="4621457C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05737E77" w14:textId="3963831E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Undefined Mode</w:t>
            </w:r>
          </w:p>
        </w:tc>
      </w:tr>
      <w:tr w:rsidR="0039511A" w:rsidRPr="00311A73" w14:paraId="44041003" w14:textId="77777777" w:rsidTr="003039B9">
        <w:tc>
          <w:tcPr>
            <w:tcW w:w="1345" w:type="dxa"/>
          </w:tcPr>
          <w:p w14:paraId="0D11B12F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7AC71F2E" w14:textId="39A9D883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User Mode</w:t>
            </w:r>
          </w:p>
        </w:tc>
      </w:tr>
      <w:tr w:rsidR="0039511A" w:rsidRPr="00311A73" w14:paraId="2B36E2A4" w14:textId="77777777" w:rsidTr="003039B9">
        <w:tc>
          <w:tcPr>
            <w:tcW w:w="1345" w:type="dxa"/>
          </w:tcPr>
          <w:p w14:paraId="6AE716EF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3E67B27B" w14:textId="77777777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511A" w:rsidRPr="00311A73" w14:paraId="0CF83D4F" w14:textId="77777777" w:rsidTr="003039B9">
        <w:tc>
          <w:tcPr>
            <w:tcW w:w="1345" w:type="dxa"/>
          </w:tcPr>
          <w:p w14:paraId="73A16BC4" w14:textId="59C151D5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8120" w:type="dxa"/>
          </w:tcPr>
          <w:p w14:paraId="12B03544" w14:textId="235E15E1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Which of the following register in ARM is used to store return address of subroutine?</w:t>
            </w:r>
          </w:p>
        </w:tc>
      </w:tr>
      <w:tr w:rsidR="0039511A" w:rsidRPr="00311A73" w14:paraId="66F8C6CA" w14:textId="77777777" w:rsidTr="003039B9">
        <w:tc>
          <w:tcPr>
            <w:tcW w:w="1345" w:type="dxa"/>
          </w:tcPr>
          <w:p w14:paraId="2A54BDBE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0FFFE4CA" w14:textId="6B7A0B50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R0</w:t>
            </w:r>
          </w:p>
        </w:tc>
      </w:tr>
      <w:tr w:rsidR="0039511A" w:rsidRPr="00311A73" w14:paraId="5743BB79" w14:textId="77777777" w:rsidTr="003039B9">
        <w:tc>
          <w:tcPr>
            <w:tcW w:w="1345" w:type="dxa"/>
          </w:tcPr>
          <w:p w14:paraId="70EF1011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1E485078" w14:textId="4410ED34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R13</w:t>
            </w:r>
          </w:p>
        </w:tc>
      </w:tr>
      <w:tr w:rsidR="0039511A" w:rsidRPr="00311A73" w14:paraId="2D4CFD38" w14:textId="77777777" w:rsidTr="003039B9">
        <w:tc>
          <w:tcPr>
            <w:tcW w:w="1345" w:type="dxa"/>
          </w:tcPr>
          <w:p w14:paraId="5C7BED6B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19500142" w14:textId="5868C885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R15</w:t>
            </w:r>
          </w:p>
        </w:tc>
      </w:tr>
      <w:tr w:rsidR="0039511A" w:rsidRPr="00311A73" w14:paraId="452549BD" w14:textId="77777777" w:rsidTr="003039B9">
        <w:tc>
          <w:tcPr>
            <w:tcW w:w="1345" w:type="dxa"/>
          </w:tcPr>
          <w:p w14:paraId="7D9B28AE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44748529" w14:textId="46E16DFB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R14</w:t>
            </w:r>
          </w:p>
        </w:tc>
      </w:tr>
      <w:tr w:rsidR="0039511A" w:rsidRPr="00311A73" w14:paraId="564D9A0D" w14:textId="77777777" w:rsidTr="003039B9">
        <w:tc>
          <w:tcPr>
            <w:tcW w:w="1345" w:type="dxa"/>
          </w:tcPr>
          <w:p w14:paraId="428ABB51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F40DC3B" w14:textId="77777777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511A" w:rsidRPr="00311A73" w14:paraId="03708567" w14:textId="77777777" w:rsidTr="003039B9">
        <w:tc>
          <w:tcPr>
            <w:tcW w:w="1345" w:type="dxa"/>
          </w:tcPr>
          <w:p w14:paraId="7A1BBDA9" w14:textId="3FE7631F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8120" w:type="dxa"/>
          </w:tcPr>
          <w:p w14:paraId="1547ED8A" w14:textId="74A5557E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Thumb instructions of ARM consists of ------- bits.</w:t>
            </w:r>
          </w:p>
        </w:tc>
      </w:tr>
      <w:tr w:rsidR="0039511A" w:rsidRPr="00311A73" w14:paraId="00AA9DD9" w14:textId="77777777" w:rsidTr="003039B9">
        <w:tc>
          <w:tcPr>
            <w:tcW w:w="1345" w:type="dxa"/>
          </w:tcPr>
          <w:p w14:paraId="0EBA71B9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21A98D9E" w14:textId="05CDAF46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39511A" w:rsidRPr="00311A73" w14:paraId="2425E33A" w14:textId="77777777" w:rsidTr="003039B9">
        <w:tc>
          <w:tcPr>
            <w:tcW w:w="1345" w:type="dxa"/>
          </w:tcPr>
          <w:p w14:paraId="2C765132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5215A9F4" w14:textId="3EC9C481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39511A" w:rsidRPr="00311A73" w14:paraId="37932361" w14:textId="77777777" w:rsidTr="003039B9">
        <w:tc>
          <w:tcPr>
            <w:tcW w:w="1345" w:type="dxa"/>
          </w:tcPr>
          <w:p w14:paraId="5C8AE150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56F2B192" w14:textId="5D846BEB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64</w:t>
            </w:r>
          </w:p>
        </w:tc>
      </w:tr>
      <w:tr w:rsidR="0039511A" w:rsidRPr="00311A73" w14:paraId="0F0E256A" w14:textId="77777777" w:rsidTr="003039B9">
        <w:tc>
          <w:tcPr>
            <w:tcW w:w="1345" w:type="dxa"/>
          </w:tcPr>
          <w:p w14:paraId="22C104F3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61E7A768" w14:textId="3C2CF528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39511A" w:rsidRPr="00311A73" w14:paraId="663A15E7" w14:textId="77777777" w:rsidTr="003039B9">
        <w:tc>
          <w:tcPr>
            <w:tcW w:w="1345" w:type="dxa"/>
          </w:tcPr>
          <w:p w14:paraId="2CBE04D0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10CB66F9" w14:textId="77777777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511A" w:rsidRPr="00311A73" w14:paraId="5E1BE803" w14:textId="77777777" w:rsidTr="003039B9">
        <w:tc>
          <w:tcPr>
            <w:tcW w:w="1345" w:type="dxa"/>
          </w:tcPr>
          <w:p w14:paraId="5D6728A4" w14:textId="648B71D3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5.</w:t>
            </w:r>
          </w:p>
        </w:tc>
        <w:tc>
          <w:tcPr>
            <w:tcW w:w="8120" w:type="dxa"/>
          </w:tcPr>
          <w:p w14:paraId="598F00BB" w14:textId="767EEF17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 xml:space="preserve">What is meant by R0 to R12 registers of ARM are orthogonal. </w:t>
            </w:r>
          </w:p>
        </w:tc>
      </w:tr>
      <w:tr w:rsidR="0039511A" w:rsidRPr="00311A73" w14:paraId="1687C0D9" w14:textId="77777777" w:rsidTr="003039B9">
        <w:tc>
          <w:tcPr>
            <w:tcW w:w="1345" w:type="dxa"/>
          </w:tcPr>
          <w:p w14:paraId="6FA0B260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02E7ED50" w14:textId="7EA73944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Addition of all the registers is zero</w:t>
            </w:r>
          </w:p>
        </w:tc>
      </w:tr>
      <w:tr w:rsidR="0039511A" w:rsidRPr="00311A73" w14:paraId="75E41C12" w14:textId="77777777" w:rsidTr="003039B9">
        <w:tc>
          <w:tcPr>
            <w:tcW w:w="1345" w:type="dxa"/>
          </w:tcPr>
          <w:p w14:paraId="70FE13CE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5E4AC7E9" w14:textId="704CE5E7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Instruction apply to R0 can equally applicable to R12.</w:t>
            </w:r>
          </w:p>
        </w:tc>
      </w:tr>
      <w:tr w:rsidR="0039511A" w:rsidRPr="00311A73" w14:paraId="0D08CAD5" w14:textId="77777777" w:rsidTr="003039B9">
        <w:tc>
          <w:tcPr>
            <w:tcW w:w="1345" w:type="dxa"/>
          </w:tcPr>
          <w:p w14:paraId="4B15C3FE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1D0CBF04" w14:textId="511CC707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Product of any two register is zero</w:t>
            </w:r>
          </w:p>
        </w:tc>
      </w:tr>
      <w:tr w:rsidR="0039511A" w:rsidRPr="00311A73" w14:paraId="29F9140B" w14:textId="77777777" w:rsidTr="003039B9">
        <w:tc>
          <w:tcPr>
            <w:tcW w:w="1345" w:type="dxa"/>
          </w:tcPr>
          <w:p w14:paraId="255A00B5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08D9E37E" w14:textId="580C37F9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All registers are out of phase.</w:t>
            </w:r>
          </w:p>
        </w:tc>
      </w:tr>
      <w:tr w:rsidR="0039511A" w:rsidRPr="00311A73" w14:paraId="295D0DF1" w14:textId="77777777" w:rsidTr="003039B9">
        <w:tc>
          <w:tcPr>
            <w:tcW w:w="1345" w:type="dxa"/>
          </w:tcPr>
          <w:p w14:paraId="5382B779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8C56FC0" w14:textId="77777777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511A" w:rsidRPr="00311A73" w14:paraId="7CC74AB5" w14:textId="77777777" w:rsidTr="003039B9">
        <w:tc>
          <w:tcPr>
            <w:tcW w:w="1345" w:type="dxa"/>
          </w:tcPr>
          <w:p w14:paraId="71EC8D52" w14:textId="4BCE4D18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6.</w:t>
            </w:r>
          </w:p>
        </w:tc>
        <w:tc>
          <w:tcPr>
            <w:tcW w:w="8120" w:type="dxa"/>
          </w:tcPr>
          <w:p w14:paraId="1AF67A87" w14:textId="4617124D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Which of the following is not supported by RISC architecture</w:t>
            </w:r>
          </w:p>
        </w:tc>
      </w:tr>
      <w:tr w:rsidR="0039511A" w:rsidRPr="00311A73" w14:paraId="1AA8C185" w14:textId="77777777" w:rsidTr="003039B9">
        <w:tc>
          <w:tcPr>
            <w:tcW w:w="1345" w:type="dxa"/>
          </w:tcPr>
          <w:p w14:paraId="0489EE67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3A8BA795" w14:textId="7E25ECFC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Length of all instructions is same</w:t>
            </w:r>
          </w:p>
        </w:tc>
      </w:tr>
      <w:tr w:rsidR="0039511A" w:rsidRPr="00311A73" w14:paraId="311528FB" w14:textId="77777777" w:rsidTr="003039B9">
        <w:tc>
          <w:tcPr>
            <w:tcW w:w="1345" w:type="dxa"/>
          </w:tcPr>
          <w:p w14:paraId="5714BC3E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518687D0" w14:textId="100177A9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Pipeline of execution</w:t>
            </w:r>
          </w:p>
        </w:tc>
      </w:tr>
      <w:tr w:rsidR="0039511A" w:rsidRPr="00311A73" w14:paraId="5312C81E" w14:textId="77777777" w:rsidTr="003039B9">
        <w:tc>
          <w:tcPr>
            <w:tcW w:w="1345" w:type="dxa"/>
          </w:tcPr>
          <w:p w14:paraId="13D1E6AD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768B24E1" w14:textId="4DA7FDF3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Greater Complexity in hardware</w:t>
            </w:r>
          </w:p>
        </w:tc>
      </w:tr>
      <w:tr w:rsidR="0039511A" w:rsidRPr="00311A73" w14:paraId="604E84F7" w14:textId="77777777" w:rsidTr="003039B9">
        <w:tc>
          <w:tcPr>
            <w:tcW w:w="1345" w:type="dxa"/>
          </w:tcPr>
          <w:p w14:paraId="129414D2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55EF81AC" w14:textId="0CE0CE4E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Reduced instruction set</w:t>
            </w:r>
          </w:p>
        </w:tc>
      </w:tr>
      <w:tr w:rsidR="0039511A" w:rsidRPr="00311A73" w14:paraId="096F7AE8" w14:textId="77777777" w:rsidTr="003039B9">
        <w:tc>
          <w:tcPr>
            <w:tcW w:w="1345" w:type="dxa"/>
          </w:tcPr>
          <w:p w14:paraId="3F4FDDA2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75F66AE3" w14:textId="77777777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511A" w:rsidRPr="00311A73" w14:paraId="004118E4" w14:textId="77777777" w:rsidTr="003039B9">
        <w:tc>
          <w:tcPr>
            <w:tcW w:w="1345" w:type="dxa"/>
          </w:tcPr>
          <w:p w14:paraId="14CAD440" w14:textId="27EC5DD9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7.</w:t>
            </w:r>
          </w:p>
        </w:tc>
        <w:tc>
          <w:tcPr>
            <w:tcW w:w="8120" w:type="dxa"/>
          </w:tcPr>
          <w:p w14:paraId="443D570B" w14:textId="4EF09B7F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 xml:space="preserve">ADD A, 20H of 8051 store result in Accumulator after performing following operation. </w:t>
            </w:r>
          </w:p>
        </w:tc>
      </w:tr>
      <w:tr w:rsidR="0039511A" w:rsidRPr="00311A73" w14:paraId="050BDAE6" w14:textId="77777777" w:rsidTr="003039B9">
        <w:tc>
          <w:tcPr>
            <w:tcW w:w="1345" w:type="dxa"/>
          </w:tcPr>
          <w:p w14:paraId="5C6498C6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1A45DBBE" w14:textId="7F8A3445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add contents of accumulator with immediate data 20H</w:t>
            </w:r>
          </w:p>
        </w:tc>
      </w:tr>
      <w:tr w:rsidR="0039511A" w:rsidRPr="00311A73" w14:paraId="0A4B2A10" w14:textId="77777777" w:rsidTr="003039B9">
        <w:tc>
          <w:tcPr>
            <w:tcW w:w="1345" w:type="dxa"/>
          </w:tcPr>
          <w:p w14:paraId="32D958FC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57379490" w14:textId="740432CD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is invalid instruction</w:t>
            </w:r>
          </w:p>
        </w:tc>
      </w:tr>
      <w:tr w:rsidR="0039511A" w:rsidRPr="00311A73" w14:paraId="0EC6D878" w14:textId="77777777" w:rsidTr="003039B9">
        <w:tc>
          <w:tcPr>
            <w:tcW w:w="1345" w:type="dxa"/>
          </w:tcPr>
          <w:p w14:paraId="009961D0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174A0C4E" w14:textId="601DC680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perform logical AND operation with 20H</w:t>
            </w:r>
          </w:p>
        </w:tc>
      </w:tr>
      <w:tr w:rsidR="0039511A" w:rsidRPr="00311A73" w14:paraId="1AA50BA1" w14:textId="77777777" w:rsidTr="003039B9">
        <w:tc>
          <w:tcPr>
            <w:tcW w:w="1345" w:type="dxa"/>
          </w:tcPr>
          <w:p w14:paraId="7D6B212F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11E5095E" w14:textId="71550938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data from location 20H added with Accumulator</w:t>
            </w:r>
          </w:p>
        </w:tc>
      </w:tr>
      <w:tr w:rsidR="0039511A" w:rsidRPr="00311A73" w14:paraId="58C6FC9D" w14:textId="77777777" w:rsidTr="003039B9">
        <w:tc>
          <w:tcPr>
            <w:tcW w:w="1345" w:type="dxa"/>
          </w:tcPr>
          <w:p w14:paraId="48BBE6F8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6B989CDF" w14:textId="77777777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511A" w:rsidRPr="00311A73" w14:paraId="3FB56FB1" w14:textId="77777777" w:rsidTr="003039B9">
        <w:tc>
          <w:tcPr>
            <w:tcW w:w="1345" w:type="dxa"/>
          </w:tcPr>
          <w:p w14:paraId="64D5F890" w14:textId="6F0DEE9B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8.</w:t>
            </w:r>
          </w:p>
        </w:tc>
        <w:tc>
          <w:tcPr>
            <w:tcW w:w="8120" w:type="dxa"/>
          </w:tcPr>
          <w:p w14:paraId="7FAD8ADE" w14:textId="5D34FBD2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 xml:space="preserve">How much on chip flash memory is available in 89V51RD2 micro-controller? </w:t>
            </w:r>
          </w:p>
        </w:tc>
      </w:tr>
      <w:tr w:rsidR="0039511A" w:rsidRPr="00311A73" w14:paraId="3E33EFAD" w14:textId="77777777" w:rsidTr="003039B9">
        <w:tc>
          <w:tcPr>
            <w:tcW w:w="1345" w:type="dxa"/>
          </w:tcPr>
          <w:p w14:paraId="2E8ABBAF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1B4EEF02" w14:textId="77B0E6A3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64K</w:t>
            </w:r>
            <w:r w:rsidR="008D756B" w:rsidRPr="00FD3E6B">
              <w:rPr>
                <w:rFonts w:ascii="Times New Roman" w:hAnsi="Times New Roman" w:cs="Times New Roman"/>
                <w:szCs w:val="24"/>
              </w:rPr>
              <w:t>b</w:t>
            </w:r>
            <w:r w:rsidRPr="00FD3E6B">
              <w:rPr>
                <w:rFonts w:ascii="Times New Roman" w:hAnsi="Times New Roman" w:cs="Times New Roman"/>
                <w:szCs w:val="24"/>
              </w:rPr>
              <w:t>ytes</w:t>
            </w:r>
          </w:p>
        </w:tc>
      </w:tr>
      <w:tr w:rsidR="0039511A" w:rsidRPr="00311A73" w14:paraId="735408AA" w14:textId="77777777" w:rsidTr="003039B9">
        <w:tc>
          <w:tcPr>
            <w:tcW w:w="1345" w:type="dxa"/>
          </w:tcPr>
          <w:p w14:paraId="697E926B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37C3F328" w14:textId="204814C4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32Kbytes</w:t>
            </w:r>
          </w:p>
        </w:tc>
      </w:tr>
      <w:tr w:rsidR="0039511A" w:rsidRPr="00311A73" w14:paraId="375102F7" w14:textId="77777777" w:rsidTr="003039B9">
        <w:tc>
          <w:tcPr>
            <w:tcW w:w="1345" w:type="dxa"/>
          </w:tcPr>
          <w:p w14:paraId="79DD585E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3B93FCAB" w14:textId="08515ABB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16KBytes</w:t>
            </w:r>
          </w:p>
        </w:tc>
      </w:tr>
      <w:tr w:rsidR="0039511A" w:rsidRPr="00311A73" w14:paraId="2540014C" w14:textId="77777777" w:rsidTr="003039B9">
        <w:tc>
          <w:tcPr>
            <w:tcW w:w="1345" w:type="dxa"/>
          </w:tcPr>
          <w:p w14:paraId="39EB8536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1B624D66" w14:textId="34125BE6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1Kbytes</w:t>
            </w:r>
          </w:p>
        </w:tc>
      </w:tr>
      <w:tr w:rsidR="0039511A" w:rsidRPr="00311A73" w14:paraId="4D247717" w14:textId="77777777" w:rsidTr="003039B9">
        <w:tc>
          <w:tcPr>
            <w:tcW w:w="1345" w:type="dxa"/>
          </w:tcPr>
          <w:p w14:paraId="237E7FC7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46F8AD7D" w14:textId="77777777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511A" w:rsidRPr="00311A73" w14:paraId="31F25AC7" w14:textId="77777777" w:rsidTr="003039B9">
        <w:tc>
          <w:tcPr>
            <w:tcW w:w="1345" w:type="dxa"/>
          </w:tcPr>
          <w:p w14:paraId="0AF98FAA" w14:textId="65041DE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9.</w:t>
            </w:r>
          </w:p>
        </w:tc>
        <w:tc>
          <w:tcPr>
            <w:tcW w:w="8120" w:type="dxa"/>
          </w:tcPr>
          <w:p w14:paraId="23092C39" w14:textId="588CF80B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D3E6B">
              <w:rPr>
                <w:rFonts w:ascii="Times New Roman" w:hAnsi="Times New Roman" w:cs="Times New Roman"/>
                <w:szCs w:val="24"/>
              </w:rPr>
              <w:t>10 bit</w:t>
            </w:r>
            <w:proofErr w:type="gramEnd"/>
            <w:r w:rsidRPr="00FD3E6B">
              <w:rPr>
                <w:rFonts w:ascii="Times New Roman" w:hAnsi="Times New Roman" w:cs="Times New Roman"/>
                <w:szCs w:val="24"/>
              </w:rPr>
              <w:t>, ADC is available in ATMEGA328P. Suppose V</w:t>
            </w:r>
            <w:r w:rsidRPr="00FD3E6B">
              <w:rPr>
                <w:rFonts w:ascii="Times New Roman" w:hAnsi="Times New Roman" w:cs="Times New Roman"/>
                <w:szCs w:val="24"/>
                <w:vertAlign w:val="subscript"/>
              </w:rPr>
              <w:t xml:space="preserve">REF </w:t>
            </w:r>
            <w:r w:rsidRPr="00FD3E6B">
              <w:rPr>
                <w:rFonts w:ascii="Times New Roman" w:hAnsi="Times New Roman" w:cs="Times New Roman"/>
                <w:szCs w:val="24"/>
              </w:rPr>
              <w:t>= 5V is connected to microcontroller and Analog voltage in 3V, Calculate decimal equivalent of output signal.</w:t>
            </w:r>
          </w:p>
        </w:tc>
      </w:tr>
      <w:tr w:rsidR="0039511A" w:rsidRPr="00311A73" w14:paraId="50C65EB9" w14:textId="77777777" w:rsidTr="003039B9">
        <w:tc>
          <w:tcPr>
            <w:tcW w:w="1345" w:type="dxa"/>
          </w:tcPr>
          <w:p w14:paraId="3991567D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17AFDD38" w14:textId="1E6C5E77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53</w:t>
            </w:r>
          </w:p>
        </w:tc>
      </w:tr>
      <w:tr w:rsidR="0039511A" w:rsidRPr="00311A73" w14:paraId="2E6E6A07" w14:textId="77777777" w:rsidTr="003039B9">
        <w:tc>
          <w:tcPr>
            <w:tcW w:w="1345" w:type="dxa"/>
          </w:tcPr>
          <w:p w14:paraId="652CAD95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7E0C06D1" w14:textId="3E70CACE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614</w:t>
            </w:r>
          </w:p>
        </w:tc>
      </w:tr>
      <w:tr w:rsidR="0039511A" w:rsidRPr="00311A73" w14:paraId="6CB2186D" w14:textId="77777777" w:rsidTr="003039B9">
        <w:tc>
          <w:tcPr>
            <w:tcW w:w="1345" w:type="dxa"/>
          </w:tcPr>
          <w:p w14:paraId="5CE649CF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09AA7E0B" w14:textId="082116EF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512</w:t>
            </w:r>
          </w:p>
        </w:tc>
      </w:tr>
      <w:tr w:rsidR="0039511A" w:rsidRPr="00311A73" w14:paraId="04F3EDE8" w14:textId="77777777" w:rsidTr="003039B9">
        <w:tc>
          <w:tcPr>
            <w:tcW w:w="1345" w:type="dxa"/>
          </w:tcPr>
          <w:p w14:paraId="076002CA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0957B629" w14:textId="787976FC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256</w:t>
            </w:r>
          </w:p>
        </w:tc>
      </w:tr>
      <w:tr w:rsidR="0039511A" w:rsidRPr="00311A73" w14:paraId="1708DC8C" w14:textId="77777777" w:rsidTr="003039B9">
        <w:tc>
          <w:tcPr>
            <w:tcW w:w="1345" w:type="dxa"/>
          </w:tcPr>
          <w:p w14:paraId="1CFA9ACD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51162D1" w14:textId="77777777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511A" w:rsidRPr="00311A73" w14:paraId="3F057612" w14:textId="77777777" w:rsidTr="003039B9">
        <w:tc>
          <w:tcPr>
            <w:tcW w:w="1345" w:type="dxa"/>
          </w:tcPr>
          <w:p w14:paraId="4A019A8F" w14:textId="077E9892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0.</w:t>
            </w:r>
          </w:p>
        </w:tc>
        <w:tc>
          <w:tcPr>
            <w:tcW w:w="8120" w:type="dxa"/>
          </w:tcPr>
          <w:p w14:paraId="3A934687" w14:textId="7B679C86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Which of the following is not criteria to choose microcontroller in embedded system?</w:t>
            </w:r>
          </w:p>
        </w:tc>
      </w:tr>
      <w:tr w:rsidR="0039511A" w:rsidRPr="00311A73" w14:paraId="23D5C758" w14:textId="77777777" w:rsidTr="003039B9">
        <w:tc>
          <w:tcPr>
            <w:tcW w:w="1345" w:type="dxa"/>
          </w:tcPr>
          <w:p w14:paraId="4F8F5FE3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4A5E6F04" w14:textId="50ECABD4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Speed of the operation</w:t>
            </w:r>
          </w:p>
        </w:tc>
      </w:tr>
      <w:tr w:rsidR="0039511A" w:rsidRPr="00311A73" w14:paraId="2E4215E8" w14:textId="77777777" w:rsidTr="003039B9">
        <w:tc>
          <w:tcPr>
            <w:tcW w:w="1345" w:type="dxa"/>
          </w:tcPr>
          <w:p w14:paraId="5B4D3B1B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3CE1673B" w14:textId="2288B444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Microcontroller architecture</w:t>
            </w:r>
          </w:p>
        </w:tc>
      </w:tr>
      <w:tr w:rsidR="0039511A" w:rsidRPr="00311A73" w14:paraId="60E9D7BB" w14:textId="77777777" w:rsidTr="003039B9">
        <w:tc>
          <w:tcPr>
            <w:tcW w:w="1345" w:type="dxa"/>
          </w:tcPr>
          <w:p w14:paraId="384F2618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4F754521" w14:textId="71785CC8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Aesthetic of system</w:t>
            </w:r>
          </w:p>
        </w:tc>
      </w:tr>
      <w:tr w:rsidR="0039511A" w:rsidRPr="00311A73" w14:paraId="01BADDF5" w14:textId="77777777" w:rsidTr="003039B9">
        <w:tc>
          <w:tcPr>
            <w:tcW w:w="1345" w:type="dxa"/>
          </w:tcPr>
          <w:p w14:paraId="06060B7C" w14:textId="77777777" w:rsidR="0039511A" w:rsidRPr="00311A73" w:rsidRDefault="0039511A" w:rsidP="003951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30F352C3" w14:textId="318C5AD2" w:rsidR="0039511A" w:rsidRPr="00FD3E6B" w:rsidRDefault="0039511A" w:rsidP="00395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3E6B">
              <w:rPr>
                <w:rFonts w:ascii="Times New Roman" w:hAnsi="Times New Roman" w:cs="Times New Roman"/>
                <w:szCs w:val="24"/>
              </w:rPr>
              <w:t>Power consumption</w:t>
            </w:r>
          </w:p>
        </w:tc>
      </w:tr>
    </w:tbl>
    <w:p w14:paraId="7ECF127A" w14:textId="77777777" w:rsidR="00480BD1" w:rsidRDefault="00480BD1" w:rsidP="00533AD7">
      <w:pPr>
        <w:jc w:val="center"/>
        <w:rPr>
          <w:rFonts w:ascii="Times New Roman" w:hAnsi="Times New Roman" w:cs="Times New Roman"/>
          <w:b/>
          <w:sz w:val="22"/>
          <w:szCs w:val="24"/>
          <w:u w:val="single"/>
        </w:rPr>
      </w:pPr>
    </w:p>
    <w:p w14:paraId="744000D0" w14:textId="7827CACB" w:rsidR="003E17E8" w:rsidRPr="003E17E8" w:rsidRDefault="003E17E8" w:rsidP="005265A0">
      <w:pPr>
        <w:spacing w:after="0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977"/>
        <w:gridCol w:w="8695"/>
      </w:tblGrid>
      <w:tr w:rsidR="00FC0E3E" w14:paraId="0EA23C22" w14:textId="77777777" w:rsidTr="005265A0">
        <w:trPr>
          <w:trHeight w:val="390"/>
        </w:trPr>
        <w:tc>
          <w:tcPr>
            <w:tcW w:w="977" w:type="dxa"/>
            <w:vAlign w:val="center"/>
          </w:tcPr>
          <w:p w14:paraId="1129B0CA" w14:textId="66640D2E" w:rsidR="00684867" w:rsidRPr="005265A0" w:rsidRDefault="005265A0" w:rsidP="0039511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65A0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8695" w:type="dxa"/>
          </w:tcPr>
          <w:p w14:paraId="076FF0BB" w14:textId="7ED2411E" w:rsidR="003E17E8" w:rsidRPr="00302CE1" w:rsidRDefault="005265A0" w:rsidP="003E17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02CE1">
              <w:rPr>
                <w:rFonts w:ascii="Times New Roman" w:hAnsi="Times New Roman" w:cs="Times New Roman"/>
                <w:b/>
                <w:szCs w:val="24"/>
              </w:rPr>
              <w:t xml:space="preserve">Q.1 or Q2 or Q3                                                                                  </w:t>
            </w:r>
            <w:r w:rsidR="00FC0E3E" w:rsidRPr="00302CE1">
              <w:rPr>
                <w:rFonts w:ascii="Times New Roman" w:hAnsi="Times New Roman" w:cs="Times New Roman"/>
                <w:b/>
                <w:szCs w:val="24"/>
              </w:rPr>
              <w:t>5 marks each</w:t>
            </w:r>
          </w:p>
        </w:tc>
      </w:tr>
      <w:tr w:rsidR="0073146B" w14:paraId="1F5B01DB" w14:textId="77777777" w:rsidTr="005265A0">
        <w:trPr>
          <w:trHeight w:val="376"/>
        </w:trPr>
        <w:tc>
          <w:tcPr>
            <w:tcW w:w="977" w:type="dxa"/>
            <w:vAlign w:val="center"/>
          </w:tcPr>
          <w:p w14:paraId="00E98D57" w14:textId="379AE628" w:rsidR="0073146B" w:rsidRDefault="0073146B" w:rsidP="00731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5" w:type="dxa"/>
          </w:tcPr>
          <w:p w14:paraId="1AE003CC" w14:textId="0A54C04B" w:rsidR="0073146B" w:rsidRPr="00F2508B" w:rsidRDefault="0073146B" w:rsidP="0073146B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>Compare SRAM and DRAM memory</w:t>
            </w:r>
          </w:p>
        </w:tc>
      </w:tr>
      <w:tr w:rsidR="0073146B" w14:paraId="4DD2AB34" w14:textId="77777777" w:rsidTr="005265A0">
        <w:trPr>
          <w:trHeight w:val="390"/>
        </w:trPr>
        <w:tc>
          <w:tcPr>
            <w:tcW w:w="977" w:type="dxa"/>
            <w:vAlign w:val="center"/>
          </w:tcPr>
          <w:p w14:paraId="01630345" w14:textId="4C7C658C" w:rsidR="0073146B" w:rsidRDefault="0073146B" w:rsidP="00731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5" w:type="dxa"/>
          </w:tcPr>
          <w:p w14:paraId="4E811B96" w14:textId="7061C181" w:rsidR="0073146B" w:rsidRPr="00F2508B" w:rsidRDefault="0073146B" w:rsidP="0073146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>Explain Direct cache mapping in microprocessor-based system.</w:t>
            </w:r>
          </w:p>
        </w:tc>
      </w:tr>
      <w:tr w:rsidR="0073146B" w14:paraId="3366B5AF" w14:textId="77777777" w:rsidTr="005265A0">
        <w:trPr>
          <w:trHeight w:val="376"/>
        </w:trPr>
        <w:tc>
          <w:tcPr>
            <w:tcW w:w="977" w:type="dxa"/>
            <w:vAlign w:val="center"/>
          </w:tcPr>
          <w:p w14:paraId="25FECF58" w14:textId="5B508912" w:rsidR="0073146B" w:rsidRDefault="0073146B" w:rsidP="00731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5" w:type="dxa"/>
          </w:tcPr>
          <w:p w14:paraId="3B653A8F" w14:textId="71495DE8" w:rsidR="0073146B" w:rsidRPr="00F2508B" w:rsidRDefault="0073146B" w:rsidP="0073146B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 xml:space="preserve">Explain primary and secondary memory in brief. </w:t>
            </w:r>
          </w:p>
        </w:tc>
      </w:tr>
      <w:tr w:rsidR="0073146B" w14:paraId="593AA3D3" w14:textId="77777777" w:rsidTr="005265A0">
        <w:trPr>
          <w:trHeight w:val="390"/>
        </w:trPr>
        <w:tc>
          <w:tcPr>
            <w:tcW w:w="977" w:type="dxa"/>
            <w:vAlign w:val="center"/>
          </w:tcPr>
          <w:p w14:paraId="0654BD90" w14:textId="3BA74FE1" w:rsidR="0073146B" w:rsidRDefault="0073146B" w:rsidP="00731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695" w:type="dxa"/>
          </w:tcPr>
          <w:p w14:paraId="7BF8FF9F" w14:textId="26A48ACA" w:rsidR="0073146B" w:rsidRPr="00F2508B" w:rsidRDefault="0073146B" w:rsidP="0073146B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 xml:space="preserve">Classify memory based on data retention capabilities. </w:t>
            </w:r>
          </w:p>
        </w:tc>
      </w:tr>
      <w:tr w:rsidR="0073146B" w14:paraId="4DC54A8E" w14:textId="77777777" w:rsidTr="005265A0">
        <w:trPr>
          <w:trHeight w:val="390"/>
        </w:trPr>
        <w:tc>
          <w:tcPr>
            <w:tcW w:w="977" w:type="dxa"/>
            <w:vAlign w:val="center"/>
          </w:tcPr>
          <w:p w14:paraId="39ABC7B2" w14:textId="1CB04A80" w:rsidR="0073146B" w:rsidRDefault="0073146B" w:rsidP="00731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695" w:type="dxa"/>
          </w:tcPr>
          <w:p w14:paraId="0E18BCAD" w14:textId="561CA05A" w:rsidR="0073146B" w:rsidRPr="00F2508B" w:rsidRDefault="0073146B" w:rsidP="007314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>Compare CISC and RISC processor’s architecture.</w:t>
            </w:r>
          </w:p>
        </w:tc>
      </w:tr>
      <w:tr w:rsidR="0073146B" w14:paraId="097C606B" w14:textId="77777777" w:rsidTr="005265A0">
        <w:trPr>
          <w:trHeight w:val="376"/>
        </w:trPr>
        <w:tc>
          <w:tcPr>
            <w:tcW w:w="977" w:type="dxa"/>
            <w:vAlign w:val="center"/>
          </w:tcPr>
          <w:p w14:paraId="00B32BB1" w14:textId="3226C939" w:rsidR="0073146B" w:rsidRDefault="0073146B" w:rsidP="00731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695" w:type="dxa"/>
          </w:tcPr>
          <w:p w14:paraId="749FE762" w14:textId="7D07AB5D" w:rsidR="0073146B" w:rsidRPr="00F2508B" w:rsidRDefault="00C60D09" w:rsidP="0073146B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>Compare Harvard and Von Neumann architecture of microprocessor.</w:t>
            </w:r>
          </w:p>
        </w:tc>
      </w:tr>
      <w:tr w:rsidR="0073146B" w14:paraId="7AE1AF87" w14:textId="77777777" w:rsidTr="005265A0">
        <w:trPr>
          <w:trHeight w:val="390"/>
        </w:trPr>
        <w:tc>
          <w:tcPr>
            <w:tcW w:w="977" w:type="dxa"/>
            <w:vAlign w:val="center"/>
          </w:tcPr>
          <w:p w14:paraId="3D0D46E7" w14:textId="3F17CA80" w:rsidR="0073146B" w:rsidRDefault="0073146B" w:rsidP="00731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695" w:type="dxa"/>
          </w:tcPr>
          <w:p w14:paraId="4165D679" w14:textId="698128A2" w:rsidR="0073146B" w:rsidRPr="00F2508B" w:rsidRDefault="00816ED2" w:rsidP="0073146B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 xml:space="preserve">Explain </w:t>
            </w:r>
            <w:proofErr w:type="gramStart"/>
            <w:r w:rsidRPr="00F2508B">
              <w:rPr>
                <w:rFonts w:ascii="Times New Roman" w:hAnsi="Times New Roman" w:cs="Times New Roman"/>
                <w:szCs w:val="24"/>
              </w:rPr>
              <w:t>microcomputer based</w:t>
            </w:r>
            <w:proofErr w:type="gramEnd"/>
            <w:r w:rsidRPr="00F2508B">
              <w:rPr>
                <w:rFonts w:ascii="Times New Roman" w:hAnsi="Times New Roman" w:cs="Times New Roman"/>
                <w:szCs w:val="24"/>
              </w:rPr>
              <w:t xml:space="preserve"> system in brief. </w:t>
            </w:r>
          </w:p>
        </w:tc>
      </w:tr>
      <w:tr w:rsidR="00816ED2" w14:paraId="5255EF60" w14:textId="77777777" w:rsidTr="005265A0">
        <w:trPr>
          <w:trHeight w:val="376"/>
        </w:trPr>
        <w:tc>
          <w:tcPr>
            <w:tcW w:w="977" w:type="dxa"/>
            <w:vAlign w:val="center"/>
          </w:tcPr>
          <w:p w14:paraId="66113A95" w14:textId="45CD1795" w:rsidR="00816ED2" w:rsidRDefault="00816ED2" w:rsidP="00816E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695" w:type="dxa"/>
          </w:tcPr>
          <w:p w14:paraId="3E0148E3" w14:textId="72A0A050" w:rsidR="00816ED2" w:rsidRPr="00F2508B" w:rsidRDefault="00816ED2" w:rsidP="00816ED2">
            <w:pPr>
              <w:pStyle w:val="TableContents"/>
              <w:snapToGrid w:val="0"/>
            </w:pPr>
            <w:r w:rsidRPr="00F2508B">
              <w:t xml:space="preserve">Write features of 89V51, ATMEGA 328P microcontroller. A Microcontroller based embedded system is to be developed with </w:t>
            </w:r>
            <w:proofErr w:type="gramStart"/>
            <w:r w:rsidRPr="00F2508B">
              <w:t>10 bit</w:t>
            </w:r>
            <w:proofErr w:type="gramEnd"/>
            <w:r w:rsidRPr="00F2508B">
              <w:t xml:space="preserve"> ADC, SPI serial interface, comparator and 1 KB of EPROM. Select suitable microcontroller for the same. </w:t>
            </w:r>
          </w:p>
        </w:tc>
      </w:tr>
      <w:tr w:rsidR="00816ED2" w14:paraId="6B115699" w14:textId="77777777" w:rsidTr="005265A0">
        <w:trPr>
          <w:trHeight w:val="390"/>
        </w:trPr>
        <w:tc>
          <w:tcPr>
            <w:tcW w:w="977" w:type="dxa"/>
            <w:vAlign w:val="center"/>
          </w:tcPr>
          <w:p w14:paraId="49976777" w14:textId="13341156" w:rsidR="00816ED2" w:rsidRDefault="00816ED2" w:rsidP="00816E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695" w:type="dxa"/>
          </w:tcPr>
          <w:p w14:paraId="506919D8" w14:textId="237176FD" w:rsidR="00816ED2" w:rsidRPr="00F2508B" w:rsidRDefault="00816ED2" w:rsidP="00816ED2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>Develop Embedded System for Real Time Clock using I2C.</w:t>
            </w:r>
          </w:p>
        </w:tc>
      </w:tr>
      <w:tr w:rsidR="00816ED2" w14:paraId="78B066B8" w14:textId="77777777" w:rsidTr="005265A0">
        <w:trPr>
          <w:trHeight w:val="390"/>
        </w:trPr>
        <w:tc>
          <w:tcPr>
            <w:tcW w:w="977" w:type="dxa"/>
            <w:vAlign w:val="center"/>
          </w:tcPr>
          <w:p w14:paraId="4B645ABB" w14:textId="15132AA1" w:rsidR="00816ED2" w:rsidRDefault="00816ED2" w:rsidP="00816E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695" w:type="dxa"/>
          </w:tcPr>
          <w:p w14:paraId="63F99405" w14:textId="06790D9B" w:rsidR="00816ED2" w:rsidRPr="00F2508B" w:rsidRDefault="00816ED2" w:rsidP="00816ED2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 xml:space="preserve">Develop </w:t>
            </w:r>
            <w:proofErr w:type="gramStart"/>
            <w:r w:rsidRPr="00F2508B">
              <w:rPr>
                <w:rFonts w:ascii="Times New Roman" w:hAnsi="Times New Roman" w:cs="Times New Roman"/>
                <w:szCs w:val="24"/>
              </w:rPr>
              <w:t>microcontroller based</w:t>
            </w:r>
            <w:proofErr w:type="gramEnd"/>
            <w:r w:rsidRPr="00F2508B">
              <w:rPr>
                <w:rFonts w:ascii="Times New Roman" w:hAnsi="Times New Roman" w:cs="Times New Roman"/>
                <w:szCs w:val="24"/>
              </w:rPr>
              <w:t xml:space="preserve"> system to control speed of DC motor with the help of variable resistor. </w:t>
            </w:r>
          </w:p>
        </w:tc>
      </w:tr>
      <w:tr w:rsidR="00816ED2" w14:paraId="2C1DB2CA" w14:textId="77777777" w:rsidTr="005265A0">
        <w:trPr>
          <w:trHeight w:val="376"/>
        </w:trPr>
        <w:tc>
          <w:tcPr>
            <w:tcW w:w="977" w:type="dxa"/>
            <w:vAlign w:val="center"/>
          </w:tcPr>
          <w:p w14:paraId="293BF96B" w14:textId="3E08E1E6" w:rsidR="00816ED2" w:rsidRDefault="00816ED2" w:rsidP="00816E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695" w:type="dxa"/>
          </w:tcPr>
          <w:p w14:paraId="7CDC57B5" w14:textId="24C656B2" w:rsidR="00816ED2" w:rsidRPr="00F2508B" w:rsidRDefault="00816ED2" w:rsidP="00816ED2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 xml:space="preserve">Develop a system to read temperature in hall and display it on the LCD. </w:t>
            </w:r>
          </w:p>
        </w:tc>
      </w:tr>
      <w:tr w:rsidR="00816ED2" w14:paraId="5D0EFE31" w14:textId="77777777" w:rsidTr="005265A0">
        <w:trPr>
          <w:trHeight w:val="390"/>
        </w:trPr>
        <w:tc>
          <w:tcPr>
            <w:tcW w:w="977" w:type="dxa"/>
            <w:vAlign w:val="center"/>
          </w:tcPr>
          <w:p w14:paraId="0B6B27C3" w14:textId="190ED215" w:rsidR="00816ED2" w:rsidRDefault="00816ED2" w:rsidP="00816E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695" w:type="dxa"/>
          </w:tcPr>
          <w:p w14:paraId="28E10F26" w14:textId="281EA5D4" w:rsidR="00816ED2" w:rsidRPr="00F2508B" w:rsidRDefault="00273794" w:rsidP="00816ED2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>Compare Microprocessor and Microcontroller.</w:t>
            </w:r>
          </w:p>
        </w:tc>
      </w:tr>
      <w:tr w:rsidR="00816ED2" w14:paraId="19E1EE68" w14:textId="77777777" w:rsidTr="005265A0">
        <w:trPr>
          <w:trHeight w:val="376"/>
        </w:trPr>
        <w:tc>
          <w:tcPr>
            <w:tcW w:w="977" w:type="dxa"/>
            <w:vAlign w:val="center"/>
          </w:tcPr>
          <w:p w14:paraId="4DFF4E52" w14:textId="5852D863" w:rsidR="00816ED2" w:rsidRDefault="00816ED2" w:rsidP="00816E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695" w:type="dxa"/>
          </w:tcPr>
          <w:p w14:paraId="566C756E" w14:textId="2955EE66" w:rsidR="00816ED2" w:rsidRPr="00F2508B" w:rsidRDefault="00273794" w:rsidP="00816ED2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 xml:space="preserve">Draw and explain internal pin structure </w:t>
            </w:r>
            <w:r w:rsidR="00842E9B">
              <w:rPr>
                <w:rFonts w:ascii="Times New Roman" w:hAnsi="Times New Roman" w:cs="Times New Roman"/>
                <w:szCs w:val="24"/>
              </w:rPr>
              <w:t>of</w:t>
            </w:r>
            <w:r w:rsidRPr="00F2508B">
              <w:rPr>
                <w:rFonts w:ascii="Times New Roman" w:hAnsi="Times New Roman" w:cs="Times New Roman"/>
                <w:szCs w:val="24"/>
              </w:rPr>
              <w:t xml:space="preserve"> P3 Port.</w:t>
            </w:r>
          </w:p>
        </w:tc>
      </w:tr>
      <w:tr w:rsidR="00816ED2" w14:paraId="1F16A9C9" w14:textId="77777777" w:rsidTr="005265A0">
        <w:trPr>
          <w:trHeight w:val="390"/>
        </w:trPr>
        <w:tc>
          <w:tcPr>
            <w:tcW w:w="977" w:type="dxa"/>
            <w:vAlign w:val="center"/>
          </w:tcPr>
          <w:p w14:paraId="4F58B078" w14:textId="0F333745" w:rsidR="00816ED2" w:rsidRDefault="00816ED2" w:rsidP="00816E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695" w:type="dxa"/>
          </w:tcPr>
          <w:p w14:paraId="1876C2AA" w14:textId="3FA5F09B" w:rsidR="00273794" w:rsidRPr="00F2508B" w:rsidRDefault="00273794" w:rsidP="00816ED2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>Draw and Explain Memory organization of 8051.</w:t>
            </w:r>
          </w:p>
        </w:tc>
      </w:tr>
      <w:tr w:rsidR="00816ED2" w14:paraId="167C60B7" w14:textId="77777777" w:rsidTr="005265A0">
        <w:trPr>
          <w:trHeight w:val="390"/>
        </w:trPr>
        <w:tc>
          <w:tcPr>
            <w:tcW w:w="977" w:type="dxa"/>
            <w:vAlign w:val="center"/>
          </w:tcPr>
          <w:p w14:paraId="4C81BA5F" w14:textId="0B3EC524" w:rsidR="00816ED2" w:rsidRDefault="00816ED2" w:rsidP="00816E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695" w:type="dxa"/>
          </w:tcPr>
          <w:p w14:paraId="27D7A25C" w14:textId="30CE735E" w:rsidR="00816ED2" w:rsidRPr="00F2508B" w:rsidRDefault="005233EB" w:rsidP="00816ED2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>Explain TMOD register of 8051.</w:t>
            </w:r>
          </w:p>
        </w:tc>
      </w:tr>
      <w:tr w:rsidR="00816ED2" w14:paraId="466C3D7F" w14:textId="77777777" w:rsidTr="005265A0">
        <w:trPr>
          <w:trHeight w:val="376"/>
        </w:trPr>
        <w:tc>
          <w:tcPr>
            <w:tcW w:w="977" w:type="dxa"/>
            <w:vAlign w:val="center"/>
          </w:tcPr>
          <w:p w14:paraId="00F18CAF" w14:textId="6A84EFB8" w:rsidR="00816ED2" w:rsidRDefault="00816ED2" w:rsidP="00816E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695" w:type="dxa"/>
          </w:tcPr>
          <w:p w14:paraId="4DAECFF1" w14:textId="546E3BF7" w:rsidR="00816ED2" w:rsidRPr="00F2508B" w:rsidRDefault="005233EB" w:rsidP="00816ED2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>Explain Program Status Word (PSW) register of 8051.</w:t>
            </w:r>
          </w:p>
        </w:tc>
      </w:tr>
      <w:tr w:rsidR="00816ED2" w14:paraId="0BE89AA3" w14:textId="77777777" w:rsidTr="005265A0">
        <w:trPr>
          <w:trHeight w:val="390"/>
        </w:trPr>
        <w:tc>
          <w:tcPr>
            <w:tcW w:w="977" w:type="dxa"/>
            <w:vAlign w:val="center"/>
          </w:tcPr>
          <w:p w14:paraId="4696002E" w14:textId="72DC6BCC" w:rsidR="00816ED2" w:rsidRDefault="00816ED2" w:rsidP="00816E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695" w:type="dxa"/>
          </w:tcPr>
          <w:p w14:paraId="0391D016" w14:textId="0F352B52" w:rsidR="00816ED2" w:rsidRPr="00F2508B" w:rsidRDefault="001061C2" w:rsidP="00816ED2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Explain the concept of pipeline of ARM 7. </w:t>
            </w:r>
          </w:p>
        </w:tc>
      </w:tr>
      <w:tr w:rsidR="00816ED2" w14:paraId="4CF79EBB" w14:textId="77777777" w:rsidTr="005265A0">
        <w:trPr>
          <w:trHeight w:val="376"/>
        </w:trPr>
        <w:tc>
          <w:tcPr>
            <w:tcW w:w="977" w:type="dxa"/>
            <w:vAlign w:val="center"/>
          </w:tcPr>
          <w:p w14:paraId="28A98BD0" w14:textId="2D816853" w:rsidR="00816ED2" w:rsidRDefault="00816ED2" w:rsidP="00816E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695" w:type="dxa"/>
          </w:tcPr>
          <w:p w14:paraId="0B656C47" w14:textId="0361DFFF" w:rsidR="00816ED2" w:rsidRPr="00F2508B" w:rsidRDefault="005233EB" w:rsidP="00816ED2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>Explain Data processing, Data Transfer, Control flow with the help of example.</w:t>
            </w:r>
          </w:p>
        </w:tc>
      </w:tr>
      <w:tr w:rsidR="00816ED2" w14:paraId="1C8FE64E" w14:textId="77777777" w:rsidTr="005265A0">
        <w:trPr>
          <w:trHeight w:val="390"/>
        </w:trPr>
        <w:tc>
          <w:tcPr>
            <w:tcW w:w="977" w:type="dxa"/>
            <w:vAlign w:val="center"/>
          </w:tcPr>
          <w:p w14:paraId="51B9F491" w14:textId="55866A1B" w:rsidR="00816ED2" w:rsidRDefault="00816ED2" w:rsidP="00816E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695" w:type="dxa"/>
          </w:tcPr>
          <w:p w14:paraId="65E8519D" w14:textId="71DD7313" w:rsidR="00816ED2" w:rsidRPr="00F2508B" w:rsidRDefault="00784D6F" w:rsidP="00816ED2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Explain Current Program Status Register of ARM7. </w:t>
            </w:r>
          </w:p>
        </w:tc>
      </w:tr>
      <w:tr w:rsidR="00816ED2" w14:paraId="783A65B6" w14:textId="77777777" w:rsidTr="005265A0">
        <w:trPr>
          <w:trHeight w:val="390"/>
        </w:trPr>
        <w:tc>
          <w:tcPr>
            <w:tcW w:w="977" w:type="dxa"/>
            <w:vAlign w:val="center"/>
          </w:tcPr>
          <w:p w14:paraId="6A2740E1" w14:textId="4D1EFDDA" w:rsidR="00816ED2" w:rsidRDefault="00816ED2" w:rsidP="00816E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695" w:type="dxa"/>
          </w:tcPr>
          <w:p w14:paraId="7EF0D578" w14:textId="41355162" w:rsidR="00816ED2" w:rsidRPr="00F2508B" w:rsidRDefault="00784D6F" w:rsidP="00784D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F2508B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Compare instructions ACALL and LCALL of 8051. </w:t>
            </w:r>
          </w:p>
        </w:tc>
      </w:tr>
      <w:tr w:rsidR="0092199F" w14:paraId="2A88087C" w14:textId="77777777" w:rsidTr="005265A0">
        <w:trPr>
          <w:trHeight w:val="390"/>
        </w:trPr>
        <w:tc>
          <w:tcPr>
            <w:tcW w:w="977" w:type="dxa"/>
            <w:vAlign w:val="center"/>
          </w:tcPr>
          <w:p w14:paraId="5E3D2668" w14:textId="38F2CAFA" w:rsidR="0092199F" w:rsidRDefault="0092199F" w:rsidP="00816E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8695" w:type="dxa"/>
          </w:tcPr>
          <w:p w14:paraId="6AF74111" w14:textId="656D1E09" w:rsidR="0092199F" w:rsidRPr="00F2508B" w:rsidRDefault="0092199F" w:rsidP="00784D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F2508B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Explain Assembler directive with the help of Examples. </w:t>
            </w:r>
          </w:p>
        </w:tc>
      </w:tr>
    </w:tbl>
    <w:p w14:paraId="3420A865" w14:textId="7C1E84C7" w:rsidR="003E17E8" w:rsidRDefault="003E17E8" w:rsidP="0023442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39D8C812" w14:textId="4C802518" w:rsidR="00302CE1" w:rsidRDefault="00302CE1" w:rsidP="0023442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6B1BD94A" w14:textId="266BE857" w:rsidR="00302CE1" w:rsidRDefault="00302CE1" w:rsidP="0023442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14BD2035" w14:textId="3689597C" w:rsidR="00302CE1" w:rsidRDefault="00302CE1" w:rsidP="0023442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4E3AC7C8" w14:textId="77777777" w:rsidR="00302CE1" w:rsidRDefault="00302CE1" w:rsidP="0023442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60276A1C" w14:textId="66AD369C" w:rsidR="00302CE1" w:rsidRDefault="00302CE1" w:rsidP="0023442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977"/>
        <w:gridCol w:w="8695"/>
      </w:tblGrid>
      <w:tr w:rsidR="00302CE1" w14:paraId="1437D23C" w14:textId="77777777" w:rsidTr="003039B9">
        <w:trPr>
          <w:trHeight w:val="390"/>
        </w:trPr>
        <w:tc>
          <w:tcPr>
            <w:tcW w:w="977" w:type="dxa"/>
            <w:vAlign w:val="center"/>
          </w:tcPr>
          <w:p w14:paraId="21DF7E76" w14:textId="77777777" w:rsidR="00302CE1" w:rsidRPr="005265A0" w:rsidRDefault="00302CE1" w:rsidP="003039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65A0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8695" w:type="dxa"/>
          </w:tcPr>
          <w:p w14:paraId="160335E8" w14:textId="001902BA" w:rsidR="00302CE1" w:rsidRPr="00F2508B" w:rsidRDefault="00302CE1" w:rsidP="003039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2508B">
              <w:rPr>
                <w:rFonts w:ascii="Times New Roman" w:hAnsi="Times New Roman" w:cs="Times New Roman"/>
                <w:b/>
                <w:szCs w:val="24"/>
              </w:rPr>
              <w:t>Q.1 or Q2 or Q3                                                                                        10 marks each</w:t>
            </w:r>
          </w:p>
        </w:tc>
      </w:tr>
      <w:tr w:rsidR="00302CE1" w14:paraId="04DBEC55" w14:textId="77777777" w:rsidTr="003039B9">
        <w:trPr>
          <w:trHeight w:val="376"/>
        </w:trPr>
        <w:tc>
          <w:tcPr>
            <w:tcW w:w="977" w:type="dxa"/>
            <w:vAlign w:val="center"/>
          </w:tcPr>
          <w:p w14:paraId="3C89102E" w14:textId="77777777" w:rsidR="00302CE1" w:rsidRDefault="00302CE1" w:rsidP="00302C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5" w:type="dxa"/>
          </w:tcPr>
          <w:p w14:paraId="713E7A04" w14:textId="7E01F05F" w:rsidR="00302CE1" w:rsidRPr="00F2508B" w:rsidRDefault="00302CE1" w:rsidP="00302C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 xml:space="preserve">Develop an assembly language program for 8051 </w:t>
            </w:r>
            <w:proofErr w:type="gramStart"/>
            <w:r w:rsidRPr="00F2508B">
              <w:rPr>
                <w:rFonts w:ascii="Times New Roman" w:hAnsi="Times New Roman" w:cs="Times New Roman"/>
                <w:szCs w:val="24"/>
              </w:rPr>
              <w:t>microcontroller</w:t>
            </w:r>
            <w:proofErr w:type="gramEnd"/>
            <w:r w:rsidRPr="00F2508B">
              <w:rPr>
                <w:rFonts w:ascii="Times New Roman" w:hAnsi="Times New Roman" w:cs="Times New Roman"/>
                <w:szCs w:val="24"/>
              </w:rPr>
              <w:t xml:space="preserve"> to generate square waveform of 500Hz &amp; 50% duty cycle at pin P3.4. Assume 8051 is operating at frequency 12 </w:t>
            </w:r>
            <w:proofErr w:type="spellStart"/>
            <w:r w:rsidRPr="00F2508B">
              <w:rPr>
                <w:rFonts w:ascii="Times New Roman" w:hAnsi="Times New Roman" w:cs="Times New Roman"/>
                <w:szCs w:val="24"/>
              </w:rPr>
              <w:t>MHz.</w:t>
            </w:r>
            <w:proofErr w:type="spellEnd"/>
            <w:r w:rsidRPr="00F2508B">
              <w:rPr>
                <w:rFonts w:ascii="Times New Roman" w:hAnsi="Times New Roman" w:cs="Times New Roman"/>
                <w:szCs w:val="24"/>
              </w:rPr>
              <w:t xml:space="preserve"> Use hardware timer 0 in mode 1 to generate delay.</w:t>
            </w:r>
          </w:p>
        </w:tc>
      </w:tr>
      <w:tr w:rsidR="00302CE1" w14:paraId="77BAE7B4" w14:textId="77777777" w:rsidTr="003039B9">
        <w:trPr>
          <w:trHeight w:val="390"/>
        </w:trPr>
        <w:tc>
          <w:tcPr>
            <w:tcW w:w="977" w:type="dxa"/>
            <w:vAlign w:val="center"/>
          </w:tcPr>
          <w:p w14:paraId="04063C8B" w14:textId="77777777" w:rsidR="00302CE1" w:rsidRDefault="00302CE1" w:rsidP="00302C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5" w:type="dxa"/>
          </w:tcPr>
          <w:p w14:paraId="2B6F7196" w14:textId="77777777" w:rsidR="00302CE1" w:rsidRPr="00F2508B" w:rsidRDefault="00302CE1" w:rsidP="00302CE1">
            <w:pPr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>Develop assembly program of 8051 to perform following task.</w:t>
            </w:r>
          </w:p>
          <w:p w14:paraId="3F363066" w14:textId="77777777" w:rsidR="00302CE1" w:rsidRPr="00F2508B" w:rsidRDefault="00302CE1" w:rsidP="00302CE1">
            <w:pPr>
              <w:numPr>
                <w:ilvl w:val="0"/>
                <w:numId w:val="10"/>
              </w:numPr>
              <w:suppressAutoHyphens/>
              <w:ind w:left="506" w:hanging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>Load hexadecimal number 98 in R1 of bank-1 register. Write assembly language program to transfer data from R1 of bank-1 to R1 register of bank-2.</w:t>
            </w:r>
          </w:p>
          <w:p w14:paraId="7E4D54CB" w14:textId="12ED933C" w:rsidR="00302CE1" w:rsidRPr="00F2508B" w:rsidRDefault="00302CE1" w:rsidP="00302CE1">
            <w:pPr>
              <w:numPr>
                <w:ilvl w:val="0"/>
                <w:numId w:val="10"/>
              </w:numPr>
              <w:suppressAutoHyphens/>
              <w:ind w:left="506" w:hanging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>Load hexadecimal number 98 in R1 of bank-1 register. Write assembly language program to transfer this data from R1 of Bank-1 to external memory location 0500H.</w:t>
            </w:r>
          </w:p>
        </w:tc>
      </w:tr>
      <w:tr w:rsidR="00302CE1" w14:paraId="651196CD" w14:textId="77777777" w:rsidTr="003039B9">
        <w:trPr>
          <w:trHeight w:val="376"/>
        </w:trPr>
        <w:tc>
          <w:tcPr>
            <w:tcW w:w="977" w:type="dxa"/>
            <w:vAlign w:val="center"/>
          </w:tcPr>
          <w:p w14:paraId="5857DD40" w14:textId="77777777" w:rsidR="00302CE1" w:rsidRDefault="00302CE1" w:rsidP="00302C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5" w:type="dxa"/>
          </w:tcPr>
          <w:p w14:paraId="3DCFB9A4" w14:textId="3A2B7032" w:rsidR="00302CE1" w:rsidRPr="00F2508B" w:rsidRDefault="0077004B" w:rsidP="00302C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 xml:space="preserve">Explain SCON register of 8051. </w:t>
            </w:r>
            <w:r w:rsidR="00302CE1" w:rsidRPr="00F2508B">
              <w:rPr>
                <w:rFonts w:ascii="Times New Roman" w:hAnsi="Times New Roman" w:cs="Times New Roman"/>
                <w:szCs w:val="24"/>
              </w:rPr>
              <w:t xml:space="preserve">Determine Hexadecimal number to be loaded in SCON register to configure UART of 8051 </w:t>
            </w:r>
            <w:r w:rsidR="001A668F" w:rsidRPr="00F2508B">
              <w:rPr>
                <w:rFonts w:ascii="Times New Roman" w:hAnsi="Times New Roman" w:cs="Times New Roman"/>
                <w:szCs w:val="24"/>
              </w:rPr>
              <w:t>to receive and transmit</w:t>
            </w:r>
            <w:r w:rsidR="00302CE1" w:rsidRPr="00F2508B">
              <w:rPr>
                <w:rFonts w:ascii="Times New Roman" w:hAnsi="Times New Roman" w:cs="Times New Roman"/>
                <w:szCs w:val="24"/>
              </w:rPr>
              <w:t xml:space="preserve"> 8 bits</w:t>
            </w:r>
            <w:r w:rsidR="001A668F" w:rsidRPr="00F2508B">
              <w:rPr>
                <w:rFonts w:ascii="Times New Roman" w:hAnsi="Times New Roman" w:cs="Times New Roman"/>
                <w:szCs w:val="24"/>
              </w:rPr>
              <w:t xml:space="preserve"> with</w:t>
            </w:r>
            <w:r w:rsidR="00302CE1" w:rsidRPr="00F2508B">
              <w:rPr>
                <w:rFonts w:ascii="Times New Roman" w:hAnsi="Times New Roman" w:cs="Times New Roman"/>
                <w:szCs w:val="24"/>
              </w:rPr>
              <w:t xml:space="preserve"> variable baud rate data. </w:t>
            </w:r>
          </w:p>
        </w:tc>
      </w:tr>
      <w:tr w:rsidR="003F17E0" w14:paraId="79657068" w14:textId="77777777" w:rsidTr="003039B9">
        <w:trPr>
          <w:trHeight w:val="390"/>
        </w:trPr>
        <w:tc>
          <w:tcPr>
            <w:tcW w:w="977" w:type="dxa"/>
            <w:vAlign w:val="center"/>
          </w:tcPr>
          <w:p w14:paraId="6ED32896" w14:textId="77777777" w:rsidR="003F17E0" w:rsidRDefault="003F17E0" w:rsidP="003F17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695" w:type="dxa"/>
          </w:tcPr>
          <w:p w14:paraId="35C8F4D5" w14:textId="7D81E0E5" w:rsidR="003F17E0" w:rsidRPr="00F2508B" w:rsidRDefault="003F17E0" w:rsidP="003F17E0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>Explain Cortex-A, Cortex-B and Cortex-C ARM Core. Select appropriate Cortex core to develop</w:t>
            </w:r>
            <w:r w:rsidR="008836D3" w:rsidRPr="00F2508B">
              <w:rPr>
                <w:rFonts w:ascii="Times New Roman" w:hAnsi="Times New Roman" w:cs="Times New Roman"/>
                <w:szCs w:val="24"/>
              </w:rPr>
              <w:t xml:space="preserve"> embedded </w:t>
            </w:r>
            <w:r w:rsidRPr="00F2508B">
              <w:rPr>
                <w:rFonts w:ascii="Times New Roman" w:hAnsi="Times New Roman" w:cs="Times New Roman"/>
                <w:szCs w:val="24"/>
              </w:rPr>
              <w:t xml:space="preserve">system </w:t>
            </w:r>
            <w:r w:rsidR="008836D3" w:rsidRPr="00F2508B">
              <w:rPr>
                <w:rFonts w:ascii="Times New Roman" w:hAnsi="Times New Roman" w:cs="Times New Roman"/>
                <w:szCs w:val="24"/>
              </w:rPr>
              <w:t xml:space="preserve">which enable various advance electronics feature in vehicle.  </w:t>
            </w:r>
            <w:r w:rsidRPr="00F2508B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3F17E0" w14:paraId="0527DCE8" w14:textId="77777777" w:rsidTr="003039B9">
        <w:trPr>
          <w:trHeight w:val="390"/>
        </w:trPr>
        <w:tc>
          <w:tcPr>
            <w:tcW w:w="977" w:type="dxa"/>
            <w:vAlign w:val="center"/>
          </w:tcPr>
          <w:p w14:paraId="43964E9A" w14:textId="77777777" w:rsidR="003F17E0" w:rsidRDefault="003F17E0" w:rsidP="003F17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695" w:type="dxa"/>
          </w:tcPr>
          <w:p w14:paraId="7852377E" w14:textId="73FD4CCB" w:rsidR="003F17E0" w:rsidRPr="00F2508B" w:rsidRDefault="008836D3" w:rsidP="003F17E0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>Explain three stage pipelines of ARM7</w:t>
            </w:r>
            <w:r w:rsidR="003F17E0" w:rsidRPr="00F2508B">
              <w:rPr>
                <w:rFonts w:ascii="Times New Roman" w:hAnsi="Times New Roman" w:cs="Times New Roman"/>
                <w:szCs w:val="24"/>
              </w:rPr>
              <w:t xml:space="preserve">. Determine number of cycles required to execute 10 instructions of </w:t>
            </w:r>
            <w:r w:rsidRPr="00F2508B">
              <w:rPr>
                <w:rFonts w:ascii="Times New Roman" w:hAnsi="Times New Roman" w:cs="Times New Roman"/>
                <w:szCs w:val="24"/>
              </w:rPr>
              <w:t>ARM7</w:t>
            </w:r>
            <w:r w:rsidR="003F17E0" w:rsidRPr="00F2508B">
              <w:rPr>
                <w:rFonts w:ascii="Times New Roman" w:hAnsi="Times New Roman" w:cs="Times New Roman"/>
                <w:szCs w:val="24"/>
              </w:rPr>
              <w:t xml:space="preserve"> program. </w:t>
            </w:r>
          </w:p>
        </w:tc>
      </w:tr>
      <w:tr w:rsidR="00482B93" w14:paraId="47E66010" w14:textId="77777777" w:rsidTr="003039B9">
        <w:trPr>
          <w:trHeight w:val="376"/>
        </w:trPr>
        <w:tc>
          <w:tcPr>
            <w:tcW w:w="977" w:type="dxa"/>
            <w:vAlign w:val="center"/>
          </w:tcPr>
          <w:p w14:paraId="655254C5" w14:textId="77777777" w:rsidR="00482B93" w:rsidRDefault="00482B93" w:rsidP="00482B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695" w:type="dxa"/>
          </w:tcPr>
          <w:p w14:paraId="228AF504" w14:textId="053D53F6" w:rsidR="00482B93" w:rsidRPr="00F2508B" w:rsidRDefault="00E1468B" w:rsidP="00482B93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 xml:space="preserve">A switch button and relay module are interfaced with 8051 </w:t>
            </w:r>
            <w:proofErr w:type="gramStart"/>
            <w:r w:rsidRPr="00F2508B">
              <w:rPr>
                <w:rFonts w:ascii="Times New Roman" w:hAnsi="Times New Roman" w:cs="Times New Roman"/>
                <w:szCs w:val="24"/>
              </w:rPr>
              <w:t>microcontroller</w:t>
            </w:r>
            <w:proofErr w:type="gramEnd"/>
            <w:r w:rsidRPr="00F2508B">
              <w:rPr>
                <w:rFonts w:ascii="Times New Roman" w:hAnsi="Times New Roman" w:cs="Times New Roman"/>
                <w:szCs w:val="24"/>
              </w:rPr>
              <w:t xml:space="preserve">. Write assembly language program to turn ON relay if Switch button is pressed, otherwise Relay will </w:t>
            </w:r>
            <w:proofErr w:type="gramStart"/>
            <w:r w:rsidRPr="00F2508B">
              <w:rPr>
                <w:rFonts w:ascii="Times New Roman" w:hAnsi="Times New Roman" w:cs="Times New Roman"/>
                <w:szCs w:val="24"/>
              </w:rPr>
              <w:t>remains</w:t>
            </w:r>
            <w:proofErr w:type="gramEnd"/>
            <w:r w:rsidRPr="00F2508B">
              <w:rPr>
                <w:rFonts w:ascii="Times New Roman" w:hAnsi="Times New Roman" w:cs="Times New Roman"/>
                <w:szCs w:val="24"/>
              </w:rPr>
              <w:t xml:space="preserve"> OFF.</w:t>
            </w:r>
          </w:p>
        </w:tc>
      </w:tr>
      <w:tr w:rsidR="00482B93" w14:paraId="2BDC8265" w14:textId="77777777" w:rsidTr="003039B9">
        <w:trPr>
          <w:trHeight w:val="390"/>
        </w:trPr>
        <w:tc>
          <w:tcPr>
            <w:tcW w:w="977" w:type="dxa"/>
            <w:vAlign w:val="center"/>
          </w:tcPr>
          <w:p w14:paraId="6C0015D5" w14:textId="77777777" w:rsidR="00482B93" w:rsidRDefault="00482B93" w:rsidP="00482B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695" w:type="dxa"/>
          </w:tcPr>
          <w:p w14:paraId="5A528C48" w14:textId="11A5879C" w:rsidR="00482B93" w:rsidRPr="00F2508B" w:rsidRDefault="00482B93" w:rsidP="00482B93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>Write assembly language program to send “---Mumbai University---” string from microcontroller 8051 to outside worl</w:t>
            </w:r>
            <w:r w:rsidR="00DB0EA3" w:rsidRPr="00F2508B">
              <w:rPr>
                <w:rFonts w:ascii="Times New Roman" w:hAnsi="Times New Roman" w:cs="Times New Roman"/>
                <w:szCs w:val="24"/>
              </w:rPr>
              <w:t xml:space="preserve">d with 9600bps baud rate. </w:t>
            </w:r>
          </w:p>
        </w:tc>
      </w:tr>
      <w:tr w:rsidR="00482B93" w14:paraId="5231FA11" w14:textId="77777777" w:rsidTr="003039B9">
        <w:trPr>
          <w:trHeight w:val="376"/>
        </w:trPr>
        <w:tc>
          <w:tcPr>
            <w:tcW w:w="977" w:type="dxa"/>
            <w:vAlign w:val="center"/>
          </w:tcPr>
          <w:p w14:paraId="4583272C" w14:textId="77777777" w:rsidR="00482B93" w:rsidRDefault="00482B93" w:rsidP="00482B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695" w:type="dxa"/>
          </w:tcPr>
          <w:p w14:paraId="53828B97" w14:textId="39DD258B" w:rsidR="00482B93" w:rsidRPr="00F2508B" w:rsidRDefault="00482B93" w:rsidP="00482B93">
            <w:pPr>
              <w:pStyle w:val="TableContents"/>
              <w:snapToGrid w:val="0"/>
            </w:pPr>
            <w:r w:rsidRPr="00F2508B">
              <w:t xml:space="preserve">LCD 16x2 is interface with 8051. Write assembly language program to display “LCD” on screen. </w:t>
            </w:r>
          </w:p>
        </w:tc>
      </w:tr>
      <w:tr w:rsidR="00482B93" w14:paraId="326DBD17" w14:textId="77777777" w:rsidTr="003039B9">
        <w:trPr>
          <w:trHeight w:val="390"/>
        </w:trPr>
        <w:tc>
          <w:tcPr>
            <w:tcW w:w="977" w:type="dxa"/>
            <w:vAlign w:val="center"/>
          </w:tcPr>
          <w:p w14:paraId="625352B0" w14:textId="77777777" w:rsidR="00482B93" w:rsidRDefault="00482B93" w:rsidP="00482B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695" w:type="dxa"/>
          </w:tcPr>
          <w:p w14:paraId="31981516" w14:textId="7941FC83" w:rsidR="00482B93" w:rsidRPr="00F2508B" w:rsidRDefault="00FF77D2" w:rsidP="00482B93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 xml:space="preserve">A system is to be developed with the help of 89V51RD2, RTC and Seven segment display to display time. Explain above embedded system with the help of interfacing diagram. </w:t>
            </w:r>
          </w:p>
        </w:tc>
      </w:tr>
      <w:tr w:rsidR="00482B93" w14:paraId="4676CB67" w14:textId="77777777" w:rsidTr="003039B9">
        <w:trPr>
          <w:trHeight w:val="390"/>
        </w:trPr>
        <w:tc>
          <w:tcPr>
            <w:tcW w:w="977" w:type="dxa"/>
            <w:vAlign w:val="center"/>
          </w:tcPr>
          <w:p w14:paraId="36FBFBDD" w14:textId="77777777" w:rsidR="00482B93" w:rsidRDefault="00482B93" w:rsidP="00482B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695" w:type="dxa"/>
          </w:tcPr>
          <w:p w14:paraId="7BFA2553" w14:textId="55991C61" w:rsidR="00482B93" w:rsidRPr="00F2508B" w:rsidRDefault="009E30C2" w:rsidP="00482B93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 xml:space="preserve">What </w:t>
            </w:r>
            <w:r w:rsidR="00B1125E" w:rsidRPr="00F2508B">
              <w:rPr>
                <w:rFonts w:ascii="Times New Roman" w:hAnsi="Times New Roman" w:cs="Times New Roman"/>
                <w:szCs w:val="24"/>
              </w:rPr>
              <w:t xml:space="preserve">are the </w:t>
            </w:r>
            <w:r w:rsidRPr="00F2508B">
              <w:rPr>
                <w:rFonts w:ascii="Times New Roman" w:hAnsi="Times New Roman" w:cs="Times New Roman"/>
                <w:szCs w:val="24"/>
              </w:rPr>
              <w:t xml:space="preserve">selection criteria to choose appropriate microcontroller to the embedded </w:t>
            </w:r>
            <w:r w:rsidR="00B1125E" w:rsidRPr="00F2508B">
              <w:rPr>
                <w:rFonts w:ascii="Times New Roman" w:hAnsi="Times New Roman" w:cs="Times New Roman"/>
                <w:szCs w:val="24"/>
              </w:rPr>
              <w:t>systems?</w:t>
            </w:r>
          </w:p>
        </w:tc>
      </w:tr>
      <w:tr w:rsidR="00482B93" w14:paraId="2EC4C2C0" w14:textId="77777777" w:rsidTr="003039B9">
        <w:trPr>
          <w:trHeight w:val="376"/>
        </w:trPr>
        <w:tc>
          <w:tcPr>
            <w:tcW w:w="977" w:type="dxa"/>
            <w:vAlign w:val="center"/>
          </w:tcPr>
          <w:p w14:paraId="5665F7C6" w14:textId="77777777" w:rsidR="00482B93" w:rsidRDefault="00482B93" w:rsidP="00482B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695" w:type="dxa"/>
          </w:tcPr>
          <w:p w14:paraId="20DF3A1A" w14:textId="391BFD46" w:rsidR="00482B93" w:rsidRPr="00F2508B" w:rsidRDefault="00B1125E" w:rsidP="00482B93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 xml:space="preserve">Explain Virtual memory concept with memory management. </w:t>
            </w:r>
          </w:p>
        </w:tc>
      </w:tr>
      <w:tr w:rsidR="00482B93" w14:paraId="6EDC92B0" w14:textId="77777777" w:rsidTr="003039B9">
        <w:trPr>
          <w:trHeight w:val="390"/>
        </w:trPr>
        <w:tc>
          <w:tcPr>
            <w:tcW w:w="977" w:type="dxa"/>
            <w:vAlign w:val="center"/>
          </w:tcPr>
          <w:p w14:paraId="4D700848" w14:textId="77777777" w:rsidR="00482B93" w:rsidRDefault="00482B93" w:rsidP="00482B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695" w:type="dxa"/>
          </w:tcPr>
          <w:p w14:paraId="5DFA8566" w14:textId="18776C1B" w:rsidR="00482B93" w:rsidRPr="00F2508B" w:rsidRDefault="007A2C43" w:rsidP="007A2C43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 xml:space="preserve"> Suppose five </w:t>
            </w:r>
            <w:proofErr w:type="gramStart"/>
            <w:r w:rsidRPr="00F2508B">
              <w:rPr>
                <w:rFonts w:ascii="Times New Roman" w:hAnsi="Times New Roman" w:cs="Times New Roman"/>
                <w:szCs w:val="24"/>
              </w:rPr>
              <w:t>8 bit</w:t>
            </w:r>
            <w:proofErr w:type="gramEnd"/>
            <w:r w:rsidRPr="00F2508B">
              <w:rPr>
                <w:rFonts w:ascii="Times New Roman" w:hAnsi="Times New Roman" w:cs="Times New Roman"/>
                <w:szCs w:val="24"/>
              </w:rPr>
              <w:t xml:space="preserve"> numbers are stored from code memory location 500H onward. Find smallest number among them and store the result in accumulator</w:t>
            </w:r>
          </w:p>
        </w:tc>
      </w:tr>
      <w:tr w:rsidR="00482B93" w14:paraId="484D0A48" w14:textId="77777777" w:rsidTr="003039B9">
        <w:trPr>
          <w:trHeight w:val="376"/>
        </w:trPr>
        <w:tc>
          <w:tcPr>
            <w:tcW w:w="977" w:type="dxa"/>
            <w:vAlign w:val="center"/>
          </w:tcPr>
          <w:p w14:paraId="1EF454B6" w14:textId="77777777" w:rsidR="00482B93" w:rsidRDefault="00482B93" w:rsidP="00482B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695" w:type="dxa"/>
          </w:tcPr>
          <w:p w14:paraId="1E629DD1" w14:textId="1F6F4E55" w:rsidR="00482B93" w:rsidRPr="00F2508B" w:rsidRDefault="007A2C43" w:rsidP="00482B93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 xml:space="preserve">A LED is interface with 8051 at P1.1 pin. 8051 is operating at 11.059MHz. Develop assembly language program to blink this LED with 1 second interval. </w:t>
            </w:r>
          </w:p>
        </w:tc>
      </w:tr>
      <w:tr w:rsidR="00482B93" w14:paraId="706EC075" w14:textId="77777777" w:rsidTr="003039B9">
        <w:trPr>
          <w:trHeight w:val="390"/>
        </w:trPr>
        <w:tc>
          <w:tcPr>
            <w:tcW w:w="977" w:type="dxa"/>
            <w:vAlign w:val="center"/>
          </w:tcPr>
          <w:p w14:paraId="4E903E34" w14:textId="77777777" w:rsidR="00482B93" w:rsidRDefault="00482B93" w:rsidP="00482B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695" w:type="dxa"/>
          </w:tcPr>
          <w:p w14:paraId="0EAF26C3" w14:textId="35E73E0C" w:rsidR="00482B93" w:rsidRPr="00F2508B" w:rsidRDefault="00922910" w:rsidP="00482B93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>Explain Interrupt of ARM7 with its vector table.</w:t>
            </w:r>
          </w:p>
        </w:tc>
      </w:tr>
      <w:tr w:rsidR="00482B93" w14:paraId="751AD7CE" w14:textId="77777777" w:rsidTr="003039B9">
        <w:trPr>
          <w:trHeight w:val="390"/>
        </w:trPr>
        <w:tc>
          <w:tcPr>
            <w:tcW w:w="977" w:type="dxa"/>
            <w:vAlign w:val="center"/>
          </w:tcPr>
          <w:p w14:paraId="63DA3C7E" w14:textId="77777777" w:rsidR="00482B93" w:rsidRDefault="00482B93" w:rsidP="00482B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695" w:type="dxa"/>
          </w:tcPr>
          <w:p w14:paraId="464F8E81" w14:textId="01CD1F1F" w:rsidR="00482B93" w:rsidRPr="00F2508B" w:rsidRDefault="00922910" w:rsidP="00482B93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>Explain Interrupt of 8051.</w:t>
            </w:r>
          </w:p>
        </w:tc>
      </w:tr>
      <w:tr w:rsidR="00482B93" w14:paraId="62C276B1" w14:textId="77777777" w:rsidTr="003039B9">
        <w:trPr>
          <w:trHeight w:val="376"/>
        </w:trPr>
        <w:tc>
          <w:tcPr>
            <w:tcW w:w="977" w:type="dxa"/>
            <w:vAlign w:val="center"/>
          </w:tcPr>
          <w:p w14:paraId="21D5FE16" w14:textId="77777777" w:rsidR="00482B93" w:rsidRDefault="00482B93" w:rsidP="00482B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695" w:type="dxa"/>
          </w:tcPr>
          <w:p w14:paraId="29815C66" w14:textId="5DA42758" w:rsidR="00482B93" w:rsidRPr="00F2508B" w:rsidRDefault="00922910" w:rsidP="00482B93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 xml:space="preserve">Explain ARM core data flow model. </w:t>
            </w:r>
          </w:p>
        </w:tc>
      </w:tr>
      <w:tr w:rsidR="00482B93" w14:paraId="1D12BC95" w14:textId="77777777" w:rsidTr="003039B9">
        <w:trPr>
          <w:trHeight w:val="390"/>
        </w:trPr>
        <w:tc>
          <w:tcPr>
            <w:tcW w:w="977" w:type="dxa"/>
            <w:vAlign w:val="center"/>
          </w:tcPr>
          <w:p w14:paraId="595042A2" w14:textId="77777777" w:rsidR="00482B93" w:rsidRDefault="00482B93" w:rsidP="00482B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695" w:type="dxa"/>
          </w:tcPr>
          <w:p w14:paraId="771934FD" w14:textId="1A74D239" w:rsidR="00482B93" w:rsidRPr="00F2508B" w:rsidRDefault="006E6B82" w:rsidP="00482B93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>Explain all operating modes of ARM7.</w:t>
            </w:r>
          </w:p>
        </w:tc>
      </w:tr>
      <w:tr w:rsidR="00482B93" w14:paraId="40FE049C" w14:textId="77777777" w:rsidTr="003039B9">
        <w:trPr>
          <w:trHeight w:val="376"/>
        </w:trPr>
        <w:tc>
          <w:tcPr>
            <w:tcW w:w="977" w:type="dxa"/>
            <w:vAlign w:val="center"/>
          </w:tcPr>
          <w:p w14:paraId="72D95E8B" w14:textId="77777777" w:rsidR="00482B93" w:rsidRDefault="00482B93" w:rsidP="00482B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695" w:type="dxa"/>
          </w:tcPr>
          <w:p w14:paraId="180CE01A" w14:textId="7ECB84B7" w:rsidR="00482B93" w:rsidRPr="00F2508B" w:rsidRDefault="0092199F" w:rsidP="00482B93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 xml:space="preserve">Explain timers of 8051 with the help of logical diagram. </w:t>
            </w:r>
          </w:p>
        </w:tc>
      </w:tr>
      <w:tr w:rsidR="00482B93" w14:paraId="42A057EB" w14:textId="77777777" w:rsidTr="003039B9">
        <w:trPr>
          <w:trHeight w:val="390"/>
        </w:trPr>
        <w:tc>
          <w:tcPr>
            <w:tcW w:w="977" w:type="dxa"/>
            <w:vAlign w:val="center"/>
          </w:tcPr>
          <w:p w14:paraId="6C03B33B" w14:textId="77777777" w:rsidR="00482B93" w:rsidRDefault="00482B93" w:rsidP="00482B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695" w:type="dxa"/>
          </w:tcPr>
          <w:p w14:paraId="64FFC11D" w14:textId="6A56DB1C" w:rsidR="00482B93" w:rsidRPr="00F2508B" w:rsidRDefault="0092199F" w:rsidP="00482B93">
            <w:pPr>
              <w:rPr>
                <w:rFonts w:ascii="Times New Roman" w:hAnsi="Times New Roman" w:cs="Times New Roman"/>
                <w:szCs w:val="24"/>
              </w:rPr>
            </w:pPr>
            <w:r w:rsidRPr="00F2508B">
              <w:rPr>
                <w:rFonts w:ascii="Times New Roman" w:hAnsi="Times New Roman" w:cs="Times New Roman"/>
                <w:szCs w:val="24"/>
              </w:rPr>
              <w:t xml:space="preserve">Explain a system which consists of Processor, L1 cache. L2 cache, Main memory and Secondary memory. </w:t>
            </w:r>
          </w:p>
        </w:tc>
      </w:tr>
      <w:tr w:rsidR="00482B93" w14:paraId="456D7F97" w14:textId="77777777" w:rsidTr="003039B9">
        <w:trPr>
          <w:trHeight w:val="390"/>
        </w:trPr>
        <w:tc>
          <w:tcPr>
            <w:tcW w:w="977" w:type="dxa"/>
            <w:vAlign w:val="center"/>
          </w:tcPr>
          <w:p w14:paraId="1C5998CE" w14:textId="77777777" w:rsidR="00482B93" w:rsidRDefault="00482B93" w:rsidP="00482B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695" w:type="dxa"/>
          </w:tcPr>
          <w:p w14:paraId="3447E6C9" w14:textId="4DC4F3AC" w:rsidR="00482B93" w:rsidRPr="00F2508B" w:rsidRDefault="00E1468B" w:rsidP="00482B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F2508B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Explain</w:t>
            </w:r>
            <w:r w:rsidR="00F2508B" w:rsidRPr="00F2508B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 features of ARM7.</w:t>
            </w:r>
          </w:p>
        </w:tc>
      </w:tr>
    </w:tbl>
    <w:p w14:paraId="1E14DFEE" w14:textId="307C4537" w:rsidR="00302CE1" w:rsidRDefault="00302CE1" w:rsidP="0023442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2A781A96" w14:textId="5CA0AA88" w:rsidR="008A440C" w:rsidRDefault="008A440C" w:rsidP="0023442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1ABB0C89" w14:textId="14DC912E" w:rsidR="008A440C" w:rsidRDefault="008A440C" w:rsidP="0023442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6CBA4808" w14:textId="416A4F32" w:rsidR="008A440C" w:rsidRDefault="008A440C" w:rsidP="0023442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266D0769" w14:textId="3FC1FD3E" w:rsidR="008A440C" w:rsidRDefault="008A440C" w:rsidP="0023442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101D12E9" w14:textId="466B30E3" w:rsidR="008A440C" w:rsidRDefault="008A440C" w:rsidP="0023442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193F4FCE" w14:textId="3CFD6605" w:rsidR="008A440C" w:rsidRDefault="008A440C" w:rsidP="0023442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02804732" w14:textId="77777777" w:rsidR="008A440C" w:rsidRDefault="008A440C" w:rsidP="008A440C">
      <w:pPr>
        <w:pStyle w:val="Header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591DFD">
        <w:rPr>
          <w:rFonts w:ascii="Times New Roman" w:hAnsi="Times New Roman" w:cs="Times New Roman"/>
          <w:b/>
          <w:color w:val="C00000"/>
          <w:sz w:val="28"/>
        </w:rPr>
        <w:t>University of Mumbai</w:t>
      </w:r>
    </w:p>
    <w:p w14:paraId="0E37E8B6" w14:textId="77777777" w:rsidR="008A440C" w:rsidRDefault="008A440C" w:rsidP="008A440C">
      <w:pPr>
        <w:spacing w:after="0"/>
        <w:jc w:val="center"/>
        <w:rPr>
          <w:rFonts w:ascii="Times New Roman" w:hAnsi="Times New Roman" w:cs="Times New Roman"/>
          <w:b/>
          <w:color w:val="002060"/>
          <w:sz w:val="22"/>
        </w:rPr>
      </w:pPr>
      <w:r>
        <w:rPr>
          <w:rFonts w:ascii="Times New Roman" w:hAnsi="Times New Roman" w:cs="Times New Roman"/>
          <w:b/>
          <w:color w:val="002060"/>
          <w:sz w:val="22"/>
        </w:rPr>
        <w:t>Examinations Summer 2022</w:t>
      </w:r>
      <w:r w:rsidRPr="00C06609">
        <w:rPr>
          <w:rFonts w:ascii="Times New Roman" w:hAnsi="Times New Roman" w:cs="Times New Roman"/>
          <w:b/>
          <w:color w:val="002060"/>
          <w:sz w:val="22"/>
        </w:rPr>
        <w:t xml:space="preserve"> </w:t>
      </w:r>
    </w:p>
    <w:p w14:paraId="11E753A8" w14:textId="77777777" w:rsidR="008A440C" w:rsidRPr="00E31480" w:rsidRDefault="008A440C" w:rsidP="008A4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en-IN"/>
        </w:rPr>
      </w:pPr>
      <w:r w:rsidRPr="00E31480">
        <w:rPr>
          <w:rFonts w:ascii="Times New Roman" w:hAnsi="Times New Roman" w:cs="Times New Roman"/>
          <w:szCs w:val="24"/>
        </w:rPr>
        <w:t>Program</w:t>
      </w:r>
      <w:r>
        <w:rPr>
          <w:rFonts w:ascii="Times New Roman" w:hAnsi="Times New Roman" w:cs="Times New Roman"/>
          <w:szCs w:val="24"/>
        </w:rPr>
        <w:t>:</w:t>
      </w:r>
      <w:r w:rsidRPr="00E31480">
        <w:rPr>
          <w:rFonts w:ascii="Times New Roman" w:hAnsi="Times New Roman" w:cs="Times New Roman"/>
          <w:szCs w:val="24"/>
          <w:lang w:val="en-IN"/>
        </w:rPr>
        <w:t xml:space="preserve"> Electronic &amp; Telecommunication Engineering </w:t>
      </w:r>
    </w:p>
    <w:p w14:paraId="72810DB9" w14:textId="77777777" w:rsidR="008A440C" w:rsidRPr="00E31480" w:rsidRDefault="008A440C" w:rsidP="008A4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en-IN"/>
        </w:rPr>
      </w:pPr>
      <w:r w:rsidRPr="00E31480">
        <w:rPr>
          <w:rFonts w:ascii="Times New Roman" w:hAnsi="Times New Roman" w:cs="Times New Roman"/>
          <w:szCs w:val="24"/>
          <w:lang w:val="en-IN"/>
        </w:rPr>
        <w:t>SEM-I</w:t>
      </w:r>
      <w:r>
        <w:rPr>
          <w:rFonts w:ascii="Times New Roman" w:hAnsi="Times New Roman" w:cs="Times New Roman"/>
          <w:szCs w:val="24"/>
          <w:lang w:val="en-IN"/>
        </w:rPr>
        <w:t>V</w:t>
      </w:r>
      <w:r w:rsidRPr="00E31480">
        <w:rPr>
          <w:rFonts w:ascii="Times New Roman" w:hAnsi="Times New Roman" w:cs="Times New Roman"/>
          <w:szCs w:val="24"/>
          <w:lang w:val="en-IN"/>
        </w:rPr>
        <w:t xml:space="preserve"> (</w:t>
      </w:r>
      <w:r>
        <w:rPr>
          <w:rFonts w:ascii="Times New Roman" w:hAnsi="Times New Roman" w:cs="Times New Roman"/>
          <w:szCs w:val="24"/>
          <w:lang w:val="en-IN"/>
        </w:rPr>
        <w:t>C Scheme</w:t>
      </w:r>
      <w:r w:rsidRPr="00E31480">
        <w:rPr>
          <w:rFonts w:ascii="Times New Roman" w:hAnsi="Times New Roman" w:cs="Times New Roman"/>
          <w:szCs w:val="24"/>
          <w:lang w:val="en-IN"/>
        </w:rPr>
        <w:t>) (R201</w:t>
      </w:r>
      <w:r>
        <w:rPr>
          <w:rFonts w:ascii="Times New Roman" w:hAnsi="Times New Roman" w:cs="Times New Roman"/>
          <w:szCs w:val="24"/>
          <w:lang w:val="en-IN"/>
        </w:rPr>
        <w:t>9</w:t>
      </w:r>
      <w:r w:rsidRPr="00E31480">
        <w:rPr>
          <w:rFonts w:ascii="Times New Roman" w:hAnsi="Times New Roman" w:cs="Times New Roman"/>
          <w:szCs w:val="24"/>
          <w:lang w:val="en-IN"/>
        </w:rPr>
        <w:t>)</w:t>
      </w:r>
    </w:p>
    <w:p w14:paraId="5BF86D2A" w14:textId="77777777" w:rsidR="008A440C" w:rsidRDefault="008A440C" w:rsidP="008A440C">
      <w:pPr>
        <w:spacing w:after="0"/>
        <w:rPr>
          <w:rFonts w:ascii="Times New Roman" w:hAnsi="Times New Roman" w:cs="Times New Roman"/>
          <w:szCs w:val="24"/>
          <w:lang w:val="en-IN"/>
        </w:rPr>
      </w:pPr>
      <w:r w:rsidRPr="00E31480">
        <w:rPr>
          <w:rFonts w:ascii="Times New Roman" w:hAnsi="Times New Roman" w:cs="Times New Roman"/>
          <w:szCs w:val="24"/>
          <w:lang w:val="en-IN"/>
        </w:rPr>
        <w:t>Subject</w:t>
      </w:r>
      <w:r>
        <w:rPr>
          <w:rFonts w:ascii="Times New Roman" w:hAnsi="Times New Roman" w:cs="Times New Roman"/>
          <w:szCs w:val="24"/>
          <w:lang w:val="en-IN"/>
        </w:rPr>
        <w:t xml:space="preserve">: Microcontroller </w:t>
      </w:r>
      <w:r>
        <w:rPr>
          <w:rFonts w:ascii="Times New Roman" w:hAnsi="Times New Roman" w:cs="Times New Roman"/>
          <w:szCs w:val="24"/>
          <w:lang w:val="en-IN"/>
        </w:rPr>
        <w:tab/>
      </w:r>
      <w:r>
        <w:rPr>
          <w:rFonts w:ascii="Times New Roman" w:hAnsi="Times New Roman" w:cs="Times New Roman"/>
          <w:szCs w:val="24"/>
          <w:lang w:val="en-IN"/>
        </w:rPr>
        <w:tab/>
      </w:r>
      <w:r>
        <w:rPr>
          <w:rFonts w:ascii="Times New Roman" w:hAnsi="Times New Roman" w:cs="Times New Roman"/>
          <w:szCs w:val="24"/>
          <w:lang w:val="en-IN"/>
        </w:rPr>
        <w:tab/>
      </w:r>
      <w:r>
        <w:rPr>
          <w:rFonts w:ascii="Times New Roman" w:hAnsi="Times New Roman" w:cs="Times New Roman"/>
          <w:szCs w:val="24"/>
          <w:lang w:val="en-IN"/>
        </w:rPr>
        <w:tab/>
      </w:r>
      <w:r>
        <w:rPr>
          <w:rFonts w:ascii="Times New Roman" w:hAnsi="Times New Roman" w:cs="Times New Roman"/>
          <w:szCs w:val="24"/>
          <w:lang w:val="en-IN"/>
        </w:rPr>
        <w:tab/>
      </w:r>
      <w:r>
        <w:rPr>
          <w:rFonts w:ascii="Times New Roman" w:hAnsi="Times New Roman" w:cs="Times New Roman"/>
          <w:szCs w:val="24"/>
          <w:lang w:val="en-IN"/>
        </w:rPr>
        <w:tab/>
      </w:r>
      <w:r>
        <w:rPr>
          <w:rFonts w:ascii="Times New Roman" w:hAnsi="Times New Roman" w:cs="Times New Roman"/>
          <w:szCs w:val="24"/>
          <w:lang w:val="en-IN"/>
        </w:rPr>
        <w:tab/>
        <w:t>Course Code: ECC402</w:t>
      </w:r>
    </w:p>
    <w:p w14:paraId="6480C0F1" w14:textId="77777777" w:rsidR="008A440C" w:rsidRPr="00E31480" w:rsidRDefault="008A440C" w:rsidP="008A440C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IN"/>
        </w:rPr>
        <w:t>Answer Key</w:t>
      </w:r>
    </w:p>
    <w:p w14:paraId="3A76D1D7" w14:textId="77777777" w:rsidR="008A440C" w:rsidRDefault="008A440C" w:rsidP="008A440C">
      <w:pPr>
        <w:spacing w:after="0"/>
        <w:rPr>
          <w:rFonts w:ascii="Times New Roman" w:hAnsi="Times New Roman" w:cs="Times New Roman"/>
          <w:szCs w:val="24"/>
        </w:rPr>
      </w:pPr>
      <w:r w:rsidRPr="0064118F">
        <w:rPr>
          <w:rFonts w:ascii="Times New Roman" w:hAnsi="Times New Roman" w:cs="Times New Roman"/>
          <w:szCs w:val="24"/>
        </w:rPr>
        <w:t>===============================================</w:t>
      </w:r>
      <w:r>
        <w:rPr>
          <w:rFonts w:ascii="Times New Roman" w:hAnsi="Times New Roman" w:cs="Times New Roman"/>
          <w:szCs w:val="24"/>
        </w:rPr>
        <w:t xml:space="preserve">====================== </w:t>
      </w:r>
    </w:p>
    <w:p w14:paraId="7B5CFB58" w14:textId="77777777" w:rsidR="008A440C" w:rsidRDefault="008A440C" w:rsidP="008A440C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2955"/>
      </w:tblGrid>
      <w:tr w:rsidR="008A440C" w:rsidRPr="000A758B" w14:paraId="67784256" w14:textId="77777777" w:rsidTr="003214CB">
        <w:trPr>
          <w:trHeight w:val="1019"/>
          <w:jc w:val="center"/>
        </w:trPr>
        <w:tc>
          <w:tcPr>
            <w:tcW w:w="1373" w:type="dxa"/>
            <w:vAlign w:val="center"/>
          </w:tcPr>
          <w:p w14:paraId="392361CB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758B">
              <w:rPr>
                <w:rFonts w:ascii="Times New Roman" w:hAnsi="Times New Roman" w:cs="Times New Roman"/>
                <w:b/>
                <w:szCs w:val="24"/>
              </w:rPr>
              <w:t>Question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Number</w:t>
            </w:r>
          </w:p>
        </w:tc>
        <w:tc>
          <w:tcPr>
            <w:tcW w:w="2955" w:type="dxa"/>
            <w:vAlign w:val="center"/>
          </w:tcPr>
          <w:p w14:paraId="1D6B8848" w14:textId="77777777" w:rsidR="008A440C" w:rsidRPr="000A758B" w:rsidRDefault="008A440C" w:rsidP="003214C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758B">
              <w:rPr>
                <w:rFonts w:ascii="Times New Roman" w:hAnsi="Times New Roman" w:cs="Times New Roman"/>
                <w:b/>
                <w:szCs w:val="24"/>
              </w:rPr>
              <w:t>Correct Option</w:t>
            </w:r>
          </w:p>
          <w:p w14:paraId="4157FC56" w14:textId="77777777" w:rsidR="008A440C" w:rsidRPr="000A758B" w:rsidRDefault="008A440C" w:rsidP="003214C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758B">
              <w:rPr>
                <w:rFonts w:ascii="Times New Roman" w:hAnsi="Times New Roman" w:cs="Times New Roman"/>
                <w:b/>
                <w:szCs w:val="24"/>
              </w:rPr>
              <w:t>(Enter either ‘A’ or ‘B’ or ‘C’ or ‘D’)</w:t>
            </w:r>
          </w:p>
        </w:tc>
      </w:tr>
      <w:tr w:rsidR="008A440C" w:rsidRPr="000A758B" w14:paraId="6419DEC2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0B95C7F2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Q1.</w:t>
            </w:r>
          </w:p>
        </w:tc>
        <w:tc>
          <w:tcPr>
            <w:tcW w:w="2955" w:type="dxa"/>
            <w:vAlign w:val="center"/>
          </w:tcPr>
          <w:p w14:paraId="0C243535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8A440C" w:rsidRPr="000A758B" w14:paraId="7090AD64" w14:textId="77777777" w:rsidTr="003214CB">
        <w:trPr>
          <w:trHeight w:val="489"/>
          <w:jc w:val="center"/>
        </w:trPr>
        <w:tc>
          <w:tcPr>
            <w:tcW w:w="1373" w:type="dxa"/>
            <w:vAlign w:val="center"/>
          </w:tcPr>
          <w:p w14:paraId="4F83B4A2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Q2.</w:t>
            </w:r>
          </w:p>
        </w:tc>
        <w:tc>
          <w:tcPr>
            <w:tcW w:w="2955" w:type="dxa"/>
            <w:vAlign w:val="center"/>
          </w:tcPr>
          <w:p w14:paraId="0AB583DF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A440C" w:rsidRPr="000A758B" w14:paraId="24A558F6" w14:textId="77777777" w:rsidTr="003214CB">
        <w:trPr>
          <w:trHeight w:val="489"/>
          <w:jc w:val="center"/>
        </w:trPr>
        <w:tc>
          <w:tcPr>
            <w:tcW w:w="1373" w:type="dxa"/>
            <w:vAlign w:val="center"/>
          </w:tcPr>
          <w:p w14:paraId="7958DC0C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Q3.</w:t>
            </w:r>
          </w:p>
        </w:tc>
        <w:tc>
          <w:tcPr>
            <w:tcW w:w="2955" w:type="dxa"/>
            <w:vAlign w:val="center"/>
          </w:tcPr>
          <w:p w14:paraId="60FEA8FA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8A440C" w:rsidRPr="000A758B" w14:paraId="47283FC9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76529C8C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Q4</w:t>
            </w:r>
          </w:p>
        </w:tc>
        <w:tc>
          <w:tcPr>
            <w:tcW w:w="2955" w:type="dxa"/>
            <w:vAlign w:val="center"/>
          </w:tcPr>
          <w:p w14:paraId="5A4C9620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8A440C" w:rsidRPr="000A758B" w14:paraId="436E51A5" w14:textId="77777777" w:rsidTr="003214CB">
        <w:trPr>
          <w:trHeight w:val="489"/>
          <w:jc w:val="center"/>
        </w:trPr>
        <w:tc>
          <w:tcPr>
            <w:tcW w:w="1373" w:type="dxa"/>
            <w:vAlign w:val="center"/>
          </w:tcPr>
          <w:p w14:paraId="6E23ED04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Q5</w:t>
            </w:r>
          </w:p>
        </w:tc>
        <w:tc>
          <w:tcPr>
            <w:tcW w:w="2955" w:type="dxa"/>
            <w:vAlign w:val="center"/>
          </w:tcPr>
          <w:p w14:paraId="73489AFA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8A440C" w:rsidRPr="000A758B" w14:paraId="2A98A37F" w14:textId="77777777" w:rsidTr="003214CB">
        <w:trPr>
          <w:trHeight w:val="489"/>
          <w:jc w:val="center"/>
        </w:trPr>
        <w:tc>
          <w:tcPr>
            <w:tcW w:w="1373" w:type="dxa"/>
            <w:vAlign w:val="center"/>
          </w:tcPr>
          <w:p w14:paraId="7A3F0546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Q6</w:t>
            </w:r>
          </w:p>
        </w:tc>
        <w:tc>
          <w:tcPr>
            <w:tcW w:w="2955" w:type="dxa"/>
            <w:vAlign w:val="center"/>
          </w:tcPr>
          <w:p w14:paraId="5EBA4291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8A440C" w:rsidRPr="000A758B" w14:paraId="1CC2DCF5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3CC50B6A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Q7</w:t>
            </w:r>
          </w:p>
        </w:tc>
        <w:tc>
          <w:tcPr>
            <w:tcW w:w="2955" w:type="dxa"/>
            <w:vAlign w:val="center"/>
          </w:tcPr>
          <w:p w14:paraId="6E53B7E6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8A440C" w:rsidRPr="000A758B" w14:paraId="21CA5E89" w14:textId="77777777" w:rsidTr="003214CB">
        <w:trPr>
          <w:trHeight w:val="489"/>
          <w:jc w:val="center"/>
        </w:trPr>
        <w:tc>
          <w:tcPr>
            <w:tcW w:w="1373" w:type="dxa"/>
            <w:vAlign w:val="center"/>
          </w:tcPr>
          <w:p w14:paraId="7AA353C7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Q8.</w:t>
            </w:r>
          </w:p>
        </w:tc>
        <w:tc>
          <w:tcPr>
            <w:tcW w:w="2955" w:type="dxa"/>
            <w:vAlign w:val="center"/>
          </w:tcPr>
          <w:p w14:paraId="66D20302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8A440C" w:rsidRPr="000A758B" w14:paraId="34E690BA" w14:textId="77777777" w:rsidTr="003214CB">
        <w:trPr>
          <w:trHeight w:val="489"/>
          <w:jc w:val="center"/>
        </w:trPr>
        <w:tc>
          <w:tcPr>
            <w:tcW w:w="1373" w:type="dxa"/>
            <w:vAlign w:val="center"/>
          </w:tcPr>
          <w:p w14:paraId="6B997C71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Q9.</w:t>
            </w:r>
          </w:p>
        </w:tc>
        <w:tc>
          <w:tcPr>
            <w:tcW w:w="2955" w:type="dxa"/>
            <w:vAlign w:val="center"/>
          </w:tcPr>
          <w:p w14:paraId="7A47F09C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8A440C" w:rsidRPr="000A758B" w14:paraId="502AD976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0C4AF362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Q10.</w:t>
            </w:r>
          </w:p>
        </w:tc>
        <w:tc>
          <w:tcPr>
            <w:tcW w:w="2955" w:type="dxa"/>
            <w:vAlign w:val="center"/>
          </w:tcPr>
          <w:p w14:paraId="3267B8D7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A440C" w:rsidRPr="000A758B" w14:paraId="42A9F0B8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16E5570A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Q11</w:t>
            </w:r>
          </w:p>
        </w:tc>
        <w:tc>
          <w:tcPr>
            <w:tcW w:w="2955" w:type="dxa"/>
            <w:vAlign w:val="center"/>
          </w:tcPr>
          <w:p w14:paraId="7748E5EF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A440C" w:rsidRPr="000A758B" w14:paraId="7AFD5EE5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0C849618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Q12</w:t>
            </w:r>
          </w:p>
        </w:tc>
        <w:tc>
          <w:tcPr>
            <w:tcW w:w="2955" w:type="dxa"/>
            <w:vAlign w:val="center"/>
          </w:tcPr>
          <w:p w14:paraId="557EC2A0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A440C" w:rsidRPr="000A758B" w14:paraId="61FC873F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652E712C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Q13</w:t>
            </w:r>
          </w:p>
        </w:tc>
        <w:tc>
          <w:tcPr>
            <w:tcW w:w="2955" w:type="dxa"/>
            <w:vAlign w:val="center"/>
          </w:tcPr>
          <w:p w14:paraId="41B89A19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8A440C" w:rsidRPr="000A758B" w14:paraId="7B8CF845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2FDD77BF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Q14</w:t>
            </w:r>
          </w:p>
        </w:tc>
        <w:tc>
          <w:tcPr>
            <w:tcW w:w="2955" w:type="dxa"/>
            <w:vAlign w:val="center"/>
          </w:tcPr>
          <w:p w14:paraId="5E479787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8A440C" w:rsidRPr="000A758B" w14:paraId="1C055178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6A1D7449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Q15</w:t>
            </w:r>
          </w:p>
        </w:tc>
        <w:tc>
          <w:tcPr>
            <w:tcW w:w="2955" w:type="dxa"/>
            <w:vAlign w:val="center"/>
          </w:tcPr>
          <w:p w14:paraId="0703133A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8A440C" w:rsidRPr="000A758B" w14:paraId="5E3DD55A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13132151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Q16</w:t>
            </w:r>
          </w:p>
        </w:tc>
        <w:tc>
          <w:tcPr>
            <w:tcW w:w="2955" w:type="dxa"/>
            <w:vAlign w:val="center"/>
          </w:tcPr>
          <w:p w14:paraId="5FF1E728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A440C" w:rsidRPr="000A758B" w14:paraId="00DC7520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052EC626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Q17</w:t>
            </w:r>
          </w:p>
        </w:tc>
        <w:tc>
          <w:tcPr>
            <w:tcW w:w="2955" w:type="dxa"/>
            <w:vAlign w:val="center"/>
          </w:tcPr>
          <w:p w14:paraId="6E745B38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A440C" w:rsidRPr="000A758B" w14:paraId="26677D19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2485F0D1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Q18</w:t>
            </w:r>
          </w:p>
        </w:tc>
        <w:tc>
          <w:tcPr>
            <w:tcW w:w="2955" w:type="dxa"/>
            <w:vAlign w:val="center"/>
          </w:tcPr>
          <w:p w14:paraId="41745180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8A440C" w:rsidRPr="000A758B" w14:paraId="0111204F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6B36DEED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Q19</w:t>
            </w:r>
          </w:p>
        </w:tc>
        <w:tc>
          <w:tcPr>
            <w:tcW w:w="2955" w:type="dxa"/>
            <w:vAlign w:val="center"/>
          </w:tcPr>
          <w:p w14:paraId="331328CD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8A440C" w:rsidRPr="000A758B" w14:paraId="2FDA5AE3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09113664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Q20</w:t>
            </w:r>
          </w:p>
        </w:tc>
        <w:tc>
          <w:tcPr>
            <w:tcW w:w="2955" w:type="dxa"/>
            <w:vAlign w:val="center"/>
          </w:tcPr>
          <w:p w14:paraId="74605CF0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</w:tbl>
    <w:p w14:paraId="66DD83B7" w14:textId="77777777" w:rsidR="008A440C" w:rsidRDefault="008A440C" w:rsidP="008A440C">
      <w:pPr>
        <w:spacing w:after="0"/>
        <w:rPr>
          <w:rFonts w:ascii="Times New Roman" w:hAnsi="Times New Roman" w:cs="Times New Roman"/>
          <w:szCs w:val="24"/>
        </w:rPr>
      </w:pPr>
    </w:p>
    <w:p w14:paraId="5B12E7BC" w14:textId="77777777" w:rsidR="008A440C" w:rsidRDefault="008A440C" w:rsidP="008A440C">
      <w:pPr>
        <w:spacing w:after="0"/>
        <w:rPr>
          <w:rFonts w:ascii="Times New Roman" w:hAnsi="Times New Roman" w:cs="Times New Roman"/>
          <w:szCs w:val="24"/>
        </w:rPr>
      </w:pPr>
    </w:p>
    <w:p w14:paraId="7F50F27B" w14:textId="77777777" w:rsidR="008A440C" w:rsidRDefault="008A440C" w:rsidP="008A440C">
      <w:pPr>
        <w:spacing w:after="0"/>
        <w:rPr>
          <w:rFonts w:ascii="Times New Roman" w:hAnsi="Times New Roman" w:cs="Times New Roman"/>
          <w:szCs w:val="24"/>
        </w:rPr>
      </w:pPr>
    </w:p>
    <w:p w14:paraId="5F735B0F" w14:textId="77777777" w:rsidR="008A440C" w:rsidRDefault="008A440C" w:rsidP="008A440C">
      <w:pPr>
        <w:spacing w:after="0"/>
        <w:rPr>
          <w:rFonts w:ascii="Times New Roman" w:hAnsi="Times New Roman" w:cs="Times New Roman"/>
          <w:szCs w:val="24"/>
        </w:rPr>
      </w:pPr>
    </w:p>
    <w:p w14:paraId="67792A62" w14:textId="77777777" w:rsidR="008A440C" w:rsidRDefault="008A440C" w:rsidP="008A440C">
      <w:pPr>
        <w:spacing w:after="0"/>
        <w:rPr>
          <w:rFonts w:ascii="Times New Roman" w:hAnsi="Times New Roman" w:cs="Times New Roman"/>
          <w:szCs w:val="24"/>
        </w:rPr>
      </w:pPr>
    </w:p>
    <w:p w14:paraId="2E5BECEF" w14:textId="77777777" w:rsidR="008A440C" w:rsidRDefault="008A440C" w:rsidP="008A440C">
      <w:pPr>
        <w:spacing w:after="0"/>
        <w:rPr>
          <w:rFonts w:ascii="Times New Roman" w:hAnsi="Times New Roman" w:cs="Times New Roman"/>
          <w:szCs w:val="24"/>
        </w:rPr>
      </w:pPr>
    </w:p>
    <w:p w14:paraId="179D65EB" w14:textId="77777777" w:rsidR="008A440C" w:rsidRDefault="008A440C" w:rsidP="008A440C">
      <w:pPr>
        <w:spacing w:after="0"/>
        <w:rPr>
          <w:rFonts w:ascii="Times New Roman" w:hAnsi="Times New Roman" w:cs="Times New Roman"/>
          <w:szCs w:val="24"/>
        </w:rPr>
      </w:pPr>
    </w:p>
    <w:p w14:paraId="0C5B9ABA" w14:textId="77777777" w:rsidR="008A440C" w:rsidRDefault="008A440C" w:rsidP="008A440C">
      <w:pPr>
        <w:spacing w:after="0"/>
        <w:rPr>
          <w:rFonts w:ascii="Times New Roman" w:hAnsi="Times New Roman" w:cs="Times New Roman"/>
          <w:szCs w:val="24"/>
        </w:rPr>
      </w:pPr>
    </w:p>
    <w:p w14:paraId="314B8772" w14:textId="77777777" w:rsidR="008A440C" w:rsidRDefault="008A440C" w:rsidP="008A440C">
      <w:pPr>
        <w:spacing w:after="0"/>
        <w:rPr>
          <w:rFonts w:ascii="Times New Roman" w:hAnsi="Times New Roman" w:cs="Times New Roman"/>
          <w:szCs w:val="24"/>
        </w:rPr>
      </w:pPr>
    </w:p>
    <w:p w14:paraId="3997EAE5" w14:textId="77777777" w:rsidR="008A440C" w:rsidRDefault="008A440C" w:rsidP="008A440C">
      <w:pPr>
        <w:spacing w:after="0"/>
        <w:rPr>
          <w:rFonts w:ascii="Times New Roman" w:hAnsi="Times New Roman" w:cs="Times New Roman"/>
          <w:szCs w:val="24"/>
        </w:rPr>
      </w:pPr>
    </w:p>
    <w:p w14:paraId="141B1BCD" w14:textId="77777777" w:rsidR="008A440C" w:rsidRDefault="008A440C" w:rsidP="008A440C">
      <w:pPr>
        <w:spacing w:after="0"/>
        <w:rPr>
          <w:rFonts w:ascii="Times New Roman" w:hAnsi="Times New Roman" w:cs="Times New Roman"/>
          <w:szCs w:val="24"/>
        </w:rPr>
      </w:pPr>
    </w:p>
    <w:p w14:paraId="6F063B52" w14:textId="77777777" w:rsidR="008A440C" w:rsidRDefault="008A440C" w:rsidP="008A440C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2955"/>
      </w:tblGrid>
      <w:tr w:rsidR="008A440C" w:rsidRPr="000A758B" w14:paraId="756CD2F8" w14:textId="77777777" w:rsidTr="003214CB">
        <w:trPr>
          <w:trHeight w:val="1019"/>
          <w:jc w:val="center"/>
        </w:trPr>
        <w:tc>
          <w:tcPr>
            <w:tcW w:w="1373" w:type="dxa"/>
            <w:vAlign w:val="center"/>
          </w:tcPr>
          <w:p w14:paraId="5D1EAD4D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758B">
              <w:rPr>
                <w:rFonts w:ascii="Times New Roman" w:hAnsi="Times New Roman" w:cs="Times New Roman"/>
                <w:b/>
                <w:szCs w:val="24"/>
              </w:rPr>
              <w:t>Question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Number</w:t>
            </w:r>
          </w:p>
        </w:tc>
        <w:tc>
          <w:tcPr>
            <w:tcW w:w="2955" w:type="dxa"/>
            <w:vAlign w:val="center"/>
          </w:tcPr>
          <w:p w14:paraId="7CEB4E31" w14:textId="77777777" w:rsidR="008A440C" w:rsidRPr="000A758B" w:rsidRDefault="008A440C" w:rsidP="003214C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758B">
              <w:rPr>
                <w:rFonts w:ascii="Times New Roman" w:hAnsi="Times New Roman" w:cs="Times New Roman"/>
                <w:b/>
                <w:szCs w:val="24"/>
              </w:rPr>
              <w:t>Correct Option</w:t>
            </w:r>
          </w:p>
          <w:p w14:paraId="6A23AB3A" w14:textId="77777777" w:rsidR="008A440C" w:rsidRPr="000A758B" w:rsidRDefault="008A440C" w:rsidP="003214C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758B">
              <w:rPr>
                <w:rFonts w:ascii="Times New Roman" w:hAnsi="Times New Roman" w:cs="Times New Roman"/>
                <w:b/>
                <w:szCs w:val="24"/>
              </w:rPr>
              <w:t>(Enter either ‘A’ or ‘B’ or ‘C’ or ‘D’)</w:t>
            </w:r>
          </w:p>
        </w:tc>
      </w:tr>
      <w:tr w:rsidR="008A440C" w:rsidRPr="000A758B" w14:paraId="0C770416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6AE65A72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A758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955" w:type="dxa"/>
            <w:vAlign w:val="center"/>
          </w:tcPr>
          <w:p w14:paraId="2228A60D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8A440C" w:rsidRPr="000A758B" w14:paraId="68834395" w14:textId="77777777" w:rsidTr="003214CB">
        <w:trPr>
          <w:trHeight w:val="489"/>
          <w:jc w:val="center"/>
        </w:trPr>
        <w:tc>
          <w:tcPr>
            <w:tcW w:w="1373" w:type="dxa"/>
            <w:vAlign w:val="center"/>
          </w:tcPr>
          <w:p w14:paraId="4CE47EC8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A758B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955" w:type="dxa"/>
            <w:vAlign w:val="center"/>
          </w:tcPr>
          <w:p w14:paraId="74E0A0BC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8A440C" w:rsidRPr="000A758B" w14:paraId="798871F8" w14:textId="77777777" w:rsidTr="003214CB">
        <w:trPr>
          <w:trHeight w:val="489"/>
          <w:jc w:val="center"/>
        </w:trPr>
        <w:tc>
          <w:tcPr>
            <w:tcW w:w="1373" w:type="dxa"/>
            <w:vAlign w:val="center"/>
          </w:tcPr>
          <w:p w14:paraId="0EC48B91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A758B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955" w:type="dxa"/>
            <w:vAlign w:val="center"/>
          </w:tcPr>
          <w:p w14:paraId="252AE463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A440C" w:rsidRPr="000A758B" w14:paraId="16A82E5F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0289264B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A758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955" w:type="dxa"/>
            <w:vAlign w:val="center"/>
          </w:tcPr>
          <w:p w14:paraId="628EADA3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8A440C" w:rsidRPr="000A758B" w14:paraId="686B9F09" w14:textId="77777777" w:rsidTr="003214CB">
        <w:trPr>
          <w:trHeight w:val="489"/>
          <w:jc w:val="center"/>
        </w:trPr>
        <w:tc>
          <w:tcPr>
            <w:tcW w:w="1373" w:type="dxa"/>
            <w:vAlign w:val="center"/>
          </w:tcPr>
          <w:p w14:paraId="4D07A90F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A758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55" w:type="dxa"/>
            <w:vAlign w:val="center"/>
          </w:tcPr>
          <w:p w14:paraId="39ED8748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8A440C" w:rsidRPr="000A758B" w14:paraId="72AD2363" w14:textId="77777777" w:rsidTr="003214CB">
        <w:trPr>
          <w:trHeight w:val="489"/>
          <w:jc w:val="center"/>
        </w:trPr>
        <w:tc>
          <w:tcPr>
            <w:tcW w:w="1373" w:type="dxa"/>
            <w:vAlign w:val="center"/>
          </w:tcPr>
          <w:p w14:paraId="03C0F9DC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A758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955" w:type="dxa"/>
            <w:vAlign w:val="center"/>
          </w:tcPr>
          <w:p w14:paraId="1D3E1B61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A440C" w:rsidRPr="000A758B" w14:paraId="12C32E11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77339448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A758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955" w:type="dxa"/>
            <w:vAlign w:val="center"/>
          </w:tcPr>
          <w:p w14:paraId="10CC9029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8A440C" w:rsidRPr="000A758B" w14:paraId="607C0CDD" w14:textId="77777777" w:rsidTr="003214CB">
        <w:trPr>
          <w:trHeight w:val="489"/>
          <w:jc w:val="center"/>
        </w:trPr>
        <w:tc>
          <w:tcPr>
            <w:tcW w:w="1373" w:type="dxa"/>
            <w:vAlign w:val="center"/>
          </w:tcPr>
          <w:p w14:paraId="64CB0C5A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A758B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955" w:type="dxa"/>
            <w:vAlign w:val="center"/>
          </w:tcPr>
          <w:p w14:paraId="5CA5D227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8A440C" w:rsidRPr="000A758B" w14:paraId="49333543" w14:textId="77777777" w:rsidTr="003214CB">
        <w:trPr>
          <w:trHeight w:val="489"/>
          <w:jc w:val="center"/>
        </w:trPr>
        <w:tc>
          <w:tcPr>
            <w:tcW w:w="1373" w:type="dxa"/>
            <w:vAlign w:val="center"/>
          </w:tcPr>
          <w:p w14:paraId="12066D4E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A758B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955" w:type="dxa"/>
            <w:vAlign w:val="center"/>
          </w:tcPr>
          <w:p w14:paraId="1B9BF5D9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8A440C" w:rsidRPr="000A758B" w14:paraId="06F72733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4C8F245B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A758B">
              <w:rPr>
                <w:rFonts w:ascii="Times New Roman" w:hAnsi="Times New Roman" w:cs="Times New Roman"/>
                <w:szCs w:val="24"/>
              </w:rPr>
              <w:t>0.</w:t>
            </w:r>
          </w:p>
        </w:tc>
        <w:tc>
          <w:tcPr>
            <w:tcW w:w="2955" w:type="dxa"/>
            <w:vAlign w:val="center"/>
          </w:tcPr>
          <w:p w14:paraId="2A7288CF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8A440C" w:rsidRPr="000A758B" w14:paraId="340E489F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52A77344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Q31</w:t>
            </w:r>
          </w:p>
        </w:tc>
        <w:tc>
          <w:tcPr>
            <w:tcW w:w="2955" w:type="dxa"/>
            <w:vAlign w:val="center"/>
          </w:tcPr>
          <w:p w14:paraId="7CFDEA31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A440C" w:rsidRPr="000A758B" w14:paraId="3CB68078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2304C81E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Q32</w:t>
            </w:r>
          </w:p>
        </w:tc>
        <w:tc>
          <w:tcPr>
            <w:tcW w:w="2955" w:type="dxa"/>
            <w:vAlign w:val="center"/>
          </w:tcPr>
          <w:p w14:paraId="097DDDE6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8A440C" w:rsidRPr="000A758B" w14:paraId="3677C16B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406B531C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Q33</w:t>
            </w:r>
          </w:p>
        </w:tc>
        <w:tc>
          <w:tcPr>
            <w:tcW w:w="2955" w:type="dxa"/>
            <w:vAlign w:val="center"/>
          </w:tcPr>
          <w:p w14:paraId="70603901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8A440C" w:rsidRPr="000A758B" w14:paraId="2C144A73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2B43E8A2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Q34</w:t>
            </w:r>
          </w:p>
        </w:tc>
        <w:tc>
          <w:tcPr>
            <w:tcW w:w="2955" w:type="dxa"/>
            <w:vAlign w:val="center"/>
          </w:tcPr>
          <w:p w14:paraId="6740629F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A440C" w:rsidRPr="000A758B" w14:paraId="43C4D950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2178EBB4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Q35</w:t>
            </w:r>
          </w:p>
        </w:tc>
        <w:tc>
          <w:tcPr>
            <w:tcW w:w="2955" w:type="dxa"/>
            <w:vAlign w:val="center"/>
          </w:tcPr>
          <w:p w14:paraId="36F72EA2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8A440C" w:rsidRPr="000A758B" w14:paraId="2411AC28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71D1B172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Q36</w:t>
            </w:r>
          </w:p>
        </w:tc>
        <w:tc>
          <w:tcPr>
            <w:tcW w:w="2955" w:type="dxa"/>
            <w:vAlign w:val="center"/>
          </w:tcPr>
          <w:p w14:paraId="14914506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8A440C" w:rsidRPr="000A758B" w14:paraId="224714F0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55063E1E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Q37</w:t>
            </w:r>
          </w:p>
        </w:tc>
        <w:tc>
          <w:tcPr>
            <w:tcW w:w="2955" w:type="dxa"/>
            <w:vAlign w:val="center"/>
          </w:tcPr>
          <w:p w14:paraId="6B89D897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8A440C" w:rsidRPr="000A758B" w14:paraId="331C35BE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1BFB0D3D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Q38</w:t>
            </w:r>
          </w:p>
        </w:tc>
        <w:tc>
          <w:tcPr>
            <w:tcW w:w="2955" w:type="dxa"/>
            <w:vAlign w:val="center"/>
          </w:tcPr>
          <w:p w14:paraId="09378CAB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A440C" w:rsidRPr="000A758B" w14:paraId="50766237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5C4687A6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Q39</w:t>
            </w:r>
          </w:p>
        </w:tc>
        <w:tc>
          <w:tcPr>
            <w:tcW w:w="2955" w:type="dxa"/>
            <w:vAlign w:val="center"/>
          </w:tcPr>
          <w:p w14:paraId="18CECC0A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8A440C" w:rsidRPr="000A758B" w14:paraId="23628ADB" w14:textId="77777777" w:rsidTr="003214CB">
        <w:trPr>
          <w:trHeight w:val="475"/>
          <w:jc w:val="center"/>
        </w:trPr>
        <w:tc>
          <w:tcPr>
            <w:tcW w:w="1373" w:type="dxa"/>
            <w:vAlign w:val="center"/>
          </w:tcPr>
          <w:p w14:paraId="68A2B5DD" w14:textId="77777777" w:rsidR="008A440C" w:rsidRPr="000A758B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Q40</w:t>
            </w:r>
          </w:p>
        </w:tc>
        <w:tc>
          <w:tcPr>
            <w:tcW w:w="2955" w:type="dxa"/>
            <w:vAlign w:val="center"/>
          </w:tcPr>
          <w:p w14:paraId="4527CFFA" w14:textId="77777777" w:rsidR="008A440C" w:rsidRPr="004E363D" w:rsidRDefault="008A440C" w:rsidP="003214C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</w:tbl>
    <w:p w14:paraId="1675AFA7" w14:textId="77777777" w:rsidR="008A440C" w:rsidRPr="0064118F" w:rsidRDefault="008A440C" w:rsidP="008A440C">
      <w:pPr>
        <w:spacing w:after="0"/>
        <w:rPr>
          <w:rFonts w:ascii="Times New Roman" w:hAnsi="Times New Roman" w:cs="Times New Roman"/>
          <w:szCs w:val="24"/>
        </w:rPr>
      </w:pPr>
    </w:p>
    <w:p w14:paraId="603F9692" w14:textId="77777777" w:rsidR="008A440C" w:rsidRPr="00EB12D2" w:rsidRDefault="008A440C" w:rsidP="0023442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sectPr w:rsidR="008A440C" w:rsidRPr="00EB12D2" w:rsidSect="009453E1">
      <w:headerReference w:type="default" r:id="rId10"/>
      <w:footerReference w:type="default" r:id="rId11"/>
      <w:pgSz w:w="11909" w:h="16834" w:code="9"/>
      <w:pgMar w:top="184" w:right="994" w:bottom="1134" w:left="1440" w:header="18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9F75" w14:textId="77777777" w:rsidR="007F5F9E" w:rsidRDefault="007F5F9E" w:rsidP="00353258">
      <w:pPr>
        <w:spacing w:after="0" w:line="240" w:lineRule="auto"/>
      </w:pPr>
      <w:r>
        <w:separator/>
      </w:r>
    </w:p>
  </w:endnote>
  <w:endnote w:type="continuationSeparator" w:id="0">
    <w:p w14:paraId="6F5D5CDB" w14:textId="77777777" w:rsidR="007F5F9E" w:rsidRDefault="007F5F9E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330485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7C09BC80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9453E1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86F0" w14:textId="77777777" w:rsidR="007F5F9E" w:rsidRDefault="007F5F9E" w:rsidP="00353258">
      <w:pPr>
        <w:spacing w:after="0" w:line="240" w:lineRule="auto"/>
      </w:pPr>
      <w:r>
        <w:separator/>
      </w:r>
    </w:p>
  </w:footnote>
  <w:footnote w:type="continuationSeparator" w:id="0">
    <w:p w14:paraId="37872387" w14:textId="77777777" w:rsidR="007F5F9E" w:rsidRDefault="007F5F9E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7938" w14:textId="2C66D9F8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5BEC"/>
    <w:multiLevelType w:val="hybridMultilevel"/>
    <w:tmpl w:val="3446D8C0"/>
    <w:lvl w:ilvl="0" w:tplc="EB5268F6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3" w:hanging="360"/>
      </w:pPr>
    </w:lvl>
    <w:lvl w:ilvl="2" w:tplc="4009001B" w:tentative="1">
      <w:start w:val="1"/>
      <w:numFmt w:val="lowerRoman"/>
      <w:lvlText w:val="%3."/>
      <w:lvlJc w:val="right"/>
      <w:pPr>
        <w:ind w:left="2163" w:hanging="180"/>
      </w:pPr>
    </w:lvl>
    <w:lvl w:ilvl="3" w:tplc="4009000F" w:tentative="1">
      <w:start w:val="1"/>
      <w:numFmt w:val="decimal"/>
      <w:lvlText w:val="%4."/>
      <w:lvlJc w:val="left"/>
      <w:pPr>
        <w:ind w:left="2883" w:hanging="360"/>
      </w:pPr>
    </w:lvl>
    <w:lvl w:ilvl="4" w:tplc="40090019" w:tentative="1">
      <w:start w:val="1"/>
      <w:numFmt w:val="lowerLetter"/>
      <w:lvlText w:val="%5."/>
      <w:lvlJc w:val="left"/>
      <w:pPr>
        <w:ind w:left="3603" w:hanging="360"/>
      </w:pPr>
    </w:lvl>
    <w:lvl w:ilvl="5" w:tplc="4009001B" w:tentative="1">
      <w:start w:val="1"/>
      <w:numFmt w:val="lowerRoman"/>
      <w:lvlText w:val="%6."/>
      <w:lvlJc w:val="right"/>
      <w:pPr>
        <w:ind w:left="4323" w:hanging="180"/>
      </w:pPr>
    </w:lvl>
    <w:lvl w:ilvl="6" w:tplc="4009000F" w:tentative="1">
      <w:start w:val="1"/>
      <w:numFmt w:val="decimal"/>
      <w:lvlText w:val="%7."/>
      <w:lvlJc w:val="left"/>
      <w:pPr>
        <w:ind w:left="5043" w:hanging="360"/>
      </w:pPr>
    </w:lvl>
    <w:lvl w:ilvl="7" w:tplc="40090019" w:tentative="1">
      <w:start w:val="1"/>
      <w:numFmt w:val="lowerLetter"/>
      <w:lvlText w:val="%8."/>
      <w:lvlJc w:val="left"/>
      <w:pPr>
        <w:ind w:left="5763" w:hanging="360"/>
      </w:pPr>
    </w:lvl>
    <w:lvl w:ilvl="8" w:tplc="40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0C45C6B"/>
    <w:multiLevelType w:val="hybridMultilevel"/>
    <w:tmpl w:val="00E220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441F"/>
    <w:multiLevelType w:val="hybridMultilevel"/>
    <w:tmpl w:val="92901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B209E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67DDB"/>
    <w:multiLevelType w:val="hybridMultilevel"/>
    <w:tmpl w:val="9EBAB76E"/>
    <w:lvl w:ilvl="0" w:tplc="6D860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31033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2307CB"/>
    <w:multiLevelType w:val="singleLevel"/>
    <w:tmpl w:val="FA74D1D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num w:numId="1" w16cid:durableId="174422380">
    <w:abstractNumId w:val="6"/>
  </w:num>
  <w:num w:numId="2" w16cid:durableId="1751728098">
    <w:abstractNumId w:val="4"/>
  </w:num>
  <w:num w:numId="3" w16cid:durableId="1744373800">
    <w:abstractNumId w:val="8"/>
  </w:num>
  <w:num w:numId="4" w16cid:durableId="1265186598">
    <w:abstractNumId w:val="5"/>
  </w:num>
  <w:num w:numId="5" w16cid:durableId="1619674940">
    <w:abstractNumId w:val="1"/>
  </w:num>
  <w:num w:numId="6" w16cid:durableId="1537540273">
    <w:abstractNumId w:val="2"/>
  </w:num>
  <w:num w:numId="7" w16cid:durableId="1510944991">
    <w:abstractNumId w:val="9"/>
  </w:num>
  <w:num w:numId="8" w16cid:durableId="1752580351">
    <w:abstractNumId w:val="3"/>
  </w:num>
  <w:num w:numId="9" w16cid:durableId="1934972747">
    <w:abstractNumId w:val="7"/>
  </w:num>
  <w:num w:numId="10" w16cid:durableId="72445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03749"/>
    <w:rsid w:val="00022397"/>
    <w:rsid w:val="00033A6F"/>
    <w:rsid w:val="000513D1"/>
    <w:rsid w:val="00054369"/>
    <w:rsid w:val="000565E1"/>
    <w:rsid w:val="00062C81"/>
    <w:rsid w:val="00085AD2"/>
    <w:rsid w:val="00090303"/>
    <w:rsid w:val="000A71DC"/>
    <w:rsid w:val="000B0463"/>
    <w:rsid w:val="000B4701"/>
    <w:rsid w:val="000F13A5"/>
    <w:rsid w:val="001061C2"/>
    <w:rsid w:val="00125F08"/>
    <w:rsid w:val="001454D2"/>
    <w:rsid w:val="00152C7E"/>
    <w:rsid w:val="00155B7B"/>
    <w:rsid w:val="001A2F9B"/>
    <w:rsid w:val="001A668F"/>
    <w:rsid w:val="001B54F6"/>
    <w:rsid w:val="001B619C"/>
    <w:rsid w:val="001C3C78"/>
    <w:rsid w:val="001C46DF"/>
    <w:rsid w:val="001C5CC5"/>
    <w:rsid w:val="001D4E10"/>
    <w:rsid w:val="001F099B"/>
    <w:rsid w:val="001F560E"/>
    <w:rsid w:val="002148D0"/>
    <w:rsid w:val="00214C51"/>
    <w:rsid w:val="0023442B"/>
    <w:rsid w:val="00273070"/>
    <w:rsid w:val="00273794"/>
    <w:rsid w:val="00292ACB"/>
    <w:rsid w:val="002A0276"/>
    <w:rsid w:val="002A4868"/>
    <w:rsid w:val="002C1A26"/>
    <w:rsid w:val="002D4E33"/>
    <w:rsid w:val="002F4CB3"/>
    <w:rsid w:val="0030012E"/>
    <w:rsid w:val="00302CE1"/>
    <w:rsid w:val="00311A73"/>
    <w:rsid w:val="0031772D"/>
    <w:rsid w:val="00327801"/>
    <w:rsid w:val="00337DAD"/>
    <w:rsid w:val="003528B4"/>
    <w:rsid w:val="00353258"/>
    <w:rsid w:val="003638E7"/>
    <w:rsid w:val="0038464C"/>
    <w:rsid w:val="0039511A"/>
    <w:rsid w:val="003958BD"/>
    <w:rsid w:val="003B55C8"/>
    <w:rsid w:val="003B5B16"/>
    <w:rsid w:val="003C3028"/>
    <w:rsid w:val="003C3406"/>
    <w:rsid w:val="003D4857"/>
    <w:rsid w:val="003D6C0F"/>
    <w:rsid w:val="003D7EA6"/>
    <w:rsid w:val="003E17E8"/>
    <w:rsid w:val="003F01B0"/>
    <w:rsid w:val="003F17E0"/>
    <w:rsid w:val="003F479D"/>
    <w:rsid w:val="00401B1F"/>
    <w:rsid w:val="00401F59"/>
    <w:rsid w:val="00453563"/>
    <w:rsid w:val="00474321"/>
    <w:rsid w:val="00480BD1"/>
    <w:rsid w:val="00482593"/>
    <w:rsid w:val="00482B93"/>
    <w:rsid w:val="004906ED"/>
    <w:rsid w:val="004A204F"/>
    <w:rsid w:val="004A320C"/>
    <w:rsid w:val="004A5BB1"/>
    <w:rsid w:val="004B3C06"/>
    <w:rsid w:val="004B5ED6"/>
    <w:rsid w:val="004D45A7"/>
    <w:rsid w:val="004D6897"/>
    <w:rsid w:val="005233EB"/>
    <w:rsid w:val="005263D4"/>
    <w:rsid w:val="005265A0"/>
    <w:rsid w:val="00533AD7"/>
    <w:rsid w:val="00547172"/>
    <w:rsid w:val="005704AA"/>
    <w:rsid w:val="00570D2F"/>
    <w:rsid w:val="005749D4"/>
    <w:rsid w:val="00575B99"/>
    <w:rsid w:val="005855B3"/>
    <w:rsid w:val="00591DFD"/>
    <w:rsid w:val="005E2327"/>
    <w:rsid w:val="005E4307"/>
    <w:rsid w:val="006068FF"/>
    <w:rsid w:val="006167A8"/>
    <w:rsid w:val="006274A7"/>
    <w:rsid w:val="006304A3"/>
    <w:rsid w:val="006408C7"/>
    <w:rsid w:val="0064118F"/>
    <w:rsid w:val="00642708"/>
    <w:rsid w:val="00642739"/>
    <w:rsid w:val="00643633"/>
    <w:rsid w:val="00684867"/>
    <w:rsid w:val="006934E7"/>
    <w:rsid w:val="00696F65"/>
    <w:rsid w:val="006A23E8"/>
    <w:rsid w:val="006A4064"/>
    <w:rsid w:val="006A4363"/>
    <w:rsid w:val="006A489E"/>
    <w:rsid w:val="006B606C"/>
    <w:rsid w:val="006D32DC"/>
    <w:rsid w:val="006E4696"/>
    <w:rsid w:val="006E6B82"/>
    <w:rsid w:val="006F45F5"/>
    <w:rsid w:val="00701521"/>
    <w:rsid w:val="0071216D"/>
    <w:rsid w:val="007200EA"/>
    <w:rsid w:val="0072262C"/>
    <w:rsid w:val="0073146B"/>
    <w:rsid w:val="007420CE"/>
    <w:rsid w:val="00755BB8"/>
    <w:rsid w:val="00762552"/>
    <w:rsid w:val="0077004B"/>
    <w:rsid w:val="00784D6F"/>
    <w:rsid w:val="007A2C43"/>
    <w:rsid w:val="007B79B6"/>
    <w:rsid w:val="007C4ACA"/>
    <w:rsid w:val="007D5E51"/>
    <w:rsid w:val="007F4503"/>
    <w:rsid w:val="007F5F9E"/>
    <w:rsid w:val="00806E4E"/>
    <w:rsid w:val="00816ED2"/>
    <w:rsid w:val="008312C0"/>
    <w:rsid w:val="00842E9B"/>
    <w:rsid w:val="0087359C"/>
    <w:rsid w:val="008836D3"/>
    <w:rsid w:val="008A440C"/>
    <w:rsid w:val="008C4A30"/>
    <w:rsid w:val="008D756B"/>
    <w:rsid w:val="00900788"/>
    <w:rsid w:val="0092199F"/>
    <w:rsid w:val="00922910"/>
    <w:rsid w:val="009453E1"/>
    <w:rsid w:val="00951BDD"/>
    <w:rsid w:val="00953E97"/>
    <w:rsid w:val="009673D1"/>
    <w:rsid w:val="009719BB"/>
    <w:rsid w:val="00981AC9"/>
    <w:rsid w:val="009867F2"/>
    <w:rsid w:val="00997F7F"/>
    <w:rsid w:val="009A1C16"/>
    <w:rsid w:val="009B141F"/>
    <w:rsid w:val="009D0F5E"/>
    <w:rsid w:val="009D2BFD"/>
    <w:rsid w:val="009E30C2"/>
    <w:rsid w:val="009E559B"/>
    <w:rsid w:val="009E715E"/>
    <w:rsid w:val="009F0721"/>
    <w:rsid w:val="00A11835"/>
    <w:rsid w:val="00A179E8"/>
    <w:rsid w:val="00A3253A"/>
    <w:rsid w:val="00A45826"/>
    <w:rsid w:val="00A62CE8"/>
    <w:rsid w:val="00A777E6"/>
    <w:rsid w:val="00A8685D"/>
    <w:rsid w:val="00AA604A"/>
    <w:rsid w:val="00AB77B5"/>
    <w:rsid w:val="00AC51C0"/>
    <w:rsid w:val="00AD4FD3"/>
    <w:rsid w:val="00AE37A1"/>
    <w:rsid w:val="00AF07FF"/>
    <w:rsid w:val="00B07C13"/>
    <w:rsid w:val="00B1125E"/>
    <w:rsid w:val="00B22033"/>
    <w:rsid w:val="00B2558A"/>
    <w:rsid w:val="00B73151"/>
    <w:rsid w:val="00B82D4A"/>
    <w:rsid w:val="00B83BF9"/>
    <w:rsid w:val="00B845B6"/>
    <w:rsid w:val="00BC767D"/>
    <w:rsid w:val="00BE45E3"/>
    <w:rsid w:val="00BE6403"/>
    <w:rsid w:val="00BF0012"/>
    <w:rsid w:val="00C06609"/>
    <w:rsid w:val="00C24806"/>
    <w:rsid w:val="00C27637"/>
    <w:rsid w:val="00C322CF"/>
    <w:rsid w:val="00C37CB1"/>
    <w:rsid w:val="00C60D09"/>
    <w:rsid w:val="00C76515"/>
    <w:rsid w:val="00C770D4"/>
    <w:rsid w:val="00C84566"/>
    <w:rsid w:val="00CB4F1A"/>
    <w:rsid w:val="00CD7F03"/>
    <w:rsid w:val="00CF7700"/>
    <w:rsid w:val="00D25108"/>
    <w:rsid w:val="00D306F7"/>
    <w:rsid w:val="00D60854"/>
    <w:rsid w:val="00D622E2"/>
    <w:rsid w:val="00D71A11"/>
    <w:rsid w:val="00D74144"/>
    <w:rsid w:val="00D76B48"/>
    <w:rsid w:val="00D957E2"/>
    <w:rsid w:val="00DB0EA3"/>
    <w:rsid w:val="00DB2290"/>
    <w:rsid w:val="00E1468B"/>
    <w:rsid w:val="00E15F0C"/>
    <w:rsid w:val="00E23CC6"/>
    <w:rsid w:val="00E2723C"/>
    <w:rsid w:val="00E40A4C"/>
    <w:rsid w:val="00E67EDD"/>
    <w:rsid w:val="00E807DE"/>
    <w:rsid w:val="00E80C6E"/>
    <w:rsid w:val="00E81747"/>
    <w:rsid w:val="00EB12D2"/>
    <w:rsid w:val="00EC02EB"/>
    <w:rsid w:val="00F149E4"/>
    <w:rsid w:val="00F2508B"/>
    <w:rsid w:val="00F34A09"/>
    <w:rsid w:val="00F6606D"/>
    <w:rsid w:val="00F764F5"/>
    <w:rsid w:val="00F83887"/>
    <w:rsid w:val="00F91D3E"/>
    <w:rsid w:val="00FC0E3E"/>
    <w:rsid w:val="00FC64FA"/>
    <w:rsid w:val="00FC7036"/>
    <w:rsid w:val="00FC765C"/>
    <w:rsid w:val="00FD3E6B"/>
    <w:rsid w:val="00FE3358"/>
    <w:rsid w:val="00FF3DE7"/>
    <w:rsid w:val="00FF4BF8"/>
    <w:rsid w:val="00FF512A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A429D"/>
  <w15:docId w15:val="{C3CE4F37-3EE4-E148-8DD2-F354EFE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paragraph" w:customStyle="1" w:styleId="TableContents">
    <w:name w:val="Table Contents"/>
    <w:basedOn w:val="Normal"/>
    <w:rsid w:val="00816E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Default">
    <w:name w:val="Default"/>
    <w:rsid w:val="007A2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SMJ'SMK</dc:creator>
  <cp:keywords>QP Template</cp:keywords>
  <cp:lastModifiedBy>pravin adivarekar</cp:lastModifiedBy>
  <cp:revision>31</cp:revision>
  <dcterms:created xsi:type="dcterms:W3CDTF">2022-04-12T12:19:00Z</dcterms:created>
  <dcterms:modified xsi:type="dcterms:W3CDTF">2022-05-08T13:58:00Z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